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0" w:rsidRDefault="00F10A80" w:rsidP="00A16B61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732005">
        <w:rPr>
          <w:rFonts w:ascii="Cambria" w:hAnsi="Cambria"/>
          <w:b/>
          <w:sz w:val="24"/>
          <w:szCs w:val="24"/>
          <w:lang w:val="es-MX"/>
        </w:rPr>
        <w:t>Padre</w:t>
      </w:r>
      <w:r>
        <w:rPr>
          <w:rFonts w:ascii="Cambria" w:hAnsi="Cambria"/>
          <w:b/>
          <w:sz w:val="24"/>
          <w:szCs w:val="24"/>
          <w:lang w:val="es-MX"/>
        </w:rPr>
        <w:t>s o Tutores</w:t>
      </w:r>
    </w:p>
    <w:p w:rsidR="009F5650" w:rsidRPr="00732005" w:rsidRDefault="00732005" w:rsidP="00A16B61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732005">
        <w:rPr>
          <w:rFonts w:ascii="Cambria" w:hAnsi="Cambria"/>
          <w:b/>
          <w:sz w:val="24"/>
          <w:szCs w:val="24"/>
          <w:lang w:val="es-MX"/>
        </w:rPr>
        <w:t xml:space="preserve">Formulario de </w:t>
      </w:r>
      <w:r w:rsidR="006D3310">
        <w:rPr>
          <w:rFonts w:ascii="Cambria" w:hAnsi="Cambria"/>
          <w:b/>
          <w:sz w:val="24"/>
          <w:szCs w:val="24"/>
          <w:lang w:val="es-MX"/>
        </w:rPr>
        <w:t>Referencia para el Programa TAG</w:t>
      </w:r>
      <w:bookmarkStart w:id="0" w:name="_GoBack"/>
      <w:bookmarkEnd w:id="0"/>
    </w:p>
    <w:p w:rsidR="006D1B0D" w:rsidRPr="00732005" w:rsidRDefault="006D1B0D" w:rsidP="00A16B61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652944" w:rsidRPr="00652944" w:rsidRDefault="00732005" w:rsidP="00652944">
      <w:pPr>
        <w:rPr>
          <w:rFonts w:ascii="Cambria" w:hAnsi="Cambria"/>
          <w:sz w:val="24"/>
          <w:szCs w:val="28"/>
        </w:rPr>
      </w:pPr>
      <w:r w:rsidRPr="00732005">
        <w:rPr>
          <w:rFonts w:ascii="Cambria" w:hAnsi="Cambria"/>
          <w:b/>
          <w:sz w:val="24"/>
          <w:szCs w:val="28"/>
          <w:lang w:val="es-MX"/>
        </w:rPr>
        <w:t>Instrucciones</w:t>
      </w:r>
      <w:r w:rsidR="00652944" w:rsidRPr="00732005">
        <w:rPr>
          <w:rFonts w:ascii="Cambria" w:hAnsi="Cambria"/>
          <w:b/>
          <w:sz w:val="24"/>
          <w:szCs w:val="28"/>
          <w:lang w:val="es-MX"/>
        </w:rPr>
        <w:t>:</w:t>
      </w:r>
      <w:r w:rsidRPr="00732005">
        <w:rPr>
          <w:rFonts w:ascii="Cambria" w:hAnsi="Cambria"/>
          <w:sz w:val="24"/>
          <w:szCs w:val="28"/>
          <w:lang w:val="es-MX"/>
        </w:rPr>
        <w:t xml:space="preserve"> Esta es una forma de referencia que se le pide a todos los padres de tercer grado el </w:t>
      </w:r>
      <w:r w:rsidR="00EA6984">
        <w:rPr>
          <w:rFonts w:ascii="Cambria" w:hAnsi="Cambria"/>
          <w:sz w:val="24"/>
          <w:szCs w:val="28"/>
          <w:lang w:val="es-MX"/>
        </w:rPr>
        <w:t>completar</w:t>
      </w:r>
      <w:r w:rsidRPr="00732005">
        <w:rPr>
          <w:rFonts w:ascii="Cambria" w:hAnsi="Cambria"/>
          <w:sz w:val="24"/>
          <w:szCs w:val="28"/>
          <w:lang w:val="es-MX"/>
        </w:rPr>
        <w:t xml:space="preserve"> acerca de su hijo(a), si ellos piensan que su hijo(a) </w:t>
      </w:r>
      <w:r w:rsidR="00F10A80" w:rsidRPr="00732005">
        <w:rPr>
          <w:rFonts w:ascii="Cambria" w:hAnsi="Cambria"/>
          <w:sz w:val="24"/>
          <w:szCs w:val="28"/>
          <w:lang w:val="es-MX"/>
        </w:rPr>
        <w:t>está</w:t>
      </w:r>
      <w:r w:rsidRPr="00732005">
        <w:rPr>
          <w:rFonts w:ascii="Cambria" w:hAnsi="Cambria"/>
          <w:sz w:val="24"/>
          <w:szCs w:val="28"/>
          <w:lang w:val="es-MX"/>
        </w:rPr>
        <w:t xml:space="preserve"> mostrand</w:t>
      </w:r>
      <w:r>
        <w:rPr>
          <w:rFonts w:ascii="Cambria" w:hAnsi="Cambria"/>
          <w:sz w:val="24"/>
          <w:szCs w:val="28"/>
          <w:lang w:val="es-MX"/>
        </w:rPr>
        <w:t>o signos de comportamiento dotad</w:t>
      </w:r>
      <w:r w:rsidRPr="00732005">
        <w:rPr>
          <w:rFonts w:ascii="Cambria" w:hAnsi="Cambria"/>
          <w:sz w:val="24"/>
          <w:szCs w:val="28"/>
          <w:lang w:val="es-MX"/>
        </w:rPr>
        <w:t xml:space="preserve">o </w:t>
      </w:r>
      <w:r>
        <w:rPr>
          <w:rFonts w:ascii="Cambria" w:hAnsi="Cambria"/>
          <w:sz w:val="24"/>
          <w:szCs w:val="28"/>
          <w:lang w:val="es-MX"/>
        </w:rPr>
        <w:t>en el hogar</w:t>
      </w:r>
      <w:r w:rsidRPr="00732005">
        <w:rPr>
          <w:rFonts w:ascii="Cambria" w:hAnsi="Cambria"/>
          <w:sz w:val="24"/>
          <w:szCs w:val="28"/>
          <w:lang w:val="es-MX"/>
        </w:rPr>
        <w:t xml:space="preserve"> </w:t>
      </w:r>
      <w:r>
        <w:rPr>
          <w:rFonts w:ascii="Cambria" w:hAnsi="Cambria"/>
          <w:sz w:val="24"/>
          <w:szCs w:val="28"/>
          <w:lang w:val="es-MX"/>
        </w:rPr>
        <w:t>(excepc</w:t>
      </w:r>
      <w:r w:rsidR="00652944" w:rsidRPr="00732005">
        <w:rPr>
          <w:rFonts w:ascii="Cambria" w:hAnsi="Cambria"/>
          <w:sz w:val="24"/>
          <w:szCs w:val="28"/>
          <w:lang w:val="es-MX"/>
        </w:rPr>
        <w:t>ional/</w:t>
      </w:r>
      <w:r w:rsidR="00F10A80">
        <w:rPr>
          <w:rFonts w:ascii="Cambria" w:hAnsi="Cambria"/>
          <w:sz w:val="24"/>
          <w:szCs w:val="28"/>
          <w:lang w:val="es-MX"/>
        </w:rPr>
        <w:t>más</w:t>
      </w:r>
      <w:r>
        <w:rPr>
          <w:rFonts w:ascii="Cambria" w:hAnsi="Cambria"/>
          <w:sz w:val="24"/>
          <w:szCs w:val="28"/>
          <w:lang w:val="es-MX"/>
        </w:rPr>
        <w:t xml:space="preserve"> de lo normal)</w:t>
      </w:r>
      <w:r w:rsidR="00652944" w:rsidRPr="00732005">
        <w:rPr>
          <w:rFonts w:ascii="Cambria" w:hAnsi="Cambria"/>
          <w:sz w:val="24"/>
          <w:szCs w:val="28"/>
          <w:lang w:val="es-MX"/>
        </w:rPr>
        <w:t xml:space="preserve">. </w:t>
      </w:r>
      <w:r w:rsidR="00621595" w:rsidRPr="00621595">
        <w:rPr>
          <w:rFonts w:ascii="Cambria" w:hAnsi="Cambria"/>
          <w:sz w:val="24"/>
          <w:szCs w:val="28"/>
          <w:lang w:val="es-MX"/>
        </w:rPr>
        <w:t xml:space="preserve"> Si usted piensa que esta descripción se ajusta a su hijo(a), por f</w:t>
      </w:r>
      <w:r w:rsidR="00EA6984">
        <w:rPr>
          <w:rFonts w:ascii="Cambria" w:hAnsi="Cambria"/>
          <w:sz w:val="24"/>
          <w:szCs w:val="28"/>
          <w:lang w:val="es-MX"/>
        </w:rPr>
        <w:t>avor to</w:t>
      </w:r>
      <w:r w:rsidR="00621595" w:rsidRPr="00621595">
        <w:rPr>
          <w:rFonts w:ascii="Cambria" w:hAnsi="Cambria"/>
          <w:sz w:val="24"/>
          <w:szCs w:val="28"/>
          <w:lang w:val="es-MX"/>
        </w:rPr>
        <w:t xml:space="preserve">me el formulario a casa, </w:t>
      </w:r>
      <w:r w:rsidR="00F10A80" w:rsidRPr="00621595">
        <w:rPr>
          <w:rFonts w:ascii="Cambria" w:hAnsi="Cambria"/>
          <w:sz w:val="24"/>
          <w:szCs w:val="28"/>
          <w:lang w:val="es-MX"/>
        </w:rPr>
        <w:t>complételo</w:t>
      </w:r>
      <w:r w:rsidR="00621595" w:rsidRPr="00621595">
        <w:rPr>
          <w:rFonts w:ascii="Cambria" w:hAnsi="Cambria"/>
          <w:sz w:val="24"/>
          <w:szCs w:val="28"/>
          <w:lang w:val="es-MX"/>
        </w:rPr>
        <w:t xml:space="preserve"> y </w:t>
      </w:r>
      <w:r w:rsidR="00F10A80" w:rsidRPr="00621595">
        <w:rPr>
          <w:rFonts w:ascii="Cambria" w:hAnsi="Cambria"/>
          <w:sz w:val="24"/>
          <w:szCs w:val="28"/>
          <w:lang w:val="es-MX"/>
        </w:rPr>
        <w:t>devuélvalo</w:t>
      </w:r>
      <w:r w:rsidR="00621595" w:rsidRPr="00621595">
        <w:rPr>
          <w:rFonts w:ascii="Cambria" w:hAnsi="Cambria"/>
          <w:sz w:val="24"/>
          <w:szCs w:val="28"/>
          <w:lang w:val="es-MX"/>
        </w:rPr>
        <w:t xml:space="preserve"> a la escuela tan pronto le sea posible. </w:t>
      </w:r>
      <w:r w:rsidR="00621595">
        <w:rPr>
          <w:rFonts w:ascii="Cambria" w:hAnsi="Cambria"/>
          <w:sz w:val="24"/>
          <w:szCs w:val="28"/>
          <w:lang w:val="es-MX"/>
        </w:rPr>
        <w:t xml:space="preserve">  </w:t>
      </w:r>
      <w:r w:rsidR="00621595" w:rsidRPr="00621595">
        <w:rPr>
          <w:rFonts w:ascii="Cambria" w:hAnsi="Cambria"/>
          <w:sz w:val="24"/>
          <w:szCs w:val="28"/>
          <w:lang w:val="es-MX"/>
        </w:rPr>
        <w:t xml:space="preserve">El formulario completo nos ayudara a identificar a los estudiantes dotados.   </w:t>
      </w:r>
    </w:p>
    <w:p w:rsidR="00CD1456" w:rsidRPr="00A16B61" w:rsidRDefault="00CD1456">
      <w:pPr>
        <w:rPr>
          <w:rFonts w:ascii="Cambria" w:hAnsi="Cambria"/>
        </w:rPr>
      </w:pPr>
    </w:p>
    <w:p w:rsidR="00A16B61" w:rsidRPr="00732005" w:rsidRDefault="00732005" w:rsidP="00A16B61">
      <w:pPr>
        <w:tabs>
          <w:tab w:val="right" w:pos="9270"/>
        </w:tabs>
        <w:rPr>
          <w:rFonts w:ascii="Cambria" w:hAnsi="Cambria"/>
          <w:lang w:val="es-MX"/>
        </w:rPr>
      </w:pPr>
      <w:r w:rsidRPr="00732005">
        <w:rPr>
          <w:rFonts w:ascii="Cambria" w:hAnsi="Cambria"/>
          <w:lang w:val="es-MX"/>
        </w:rPr>
        <w:t>Fecha</w:t>
      </w:r>
      <w:r w:rsidR="00CD1456" w:rsidRPr="00732005">
        <w:rPr>
          <w:rFonts w:ascii="Cambria" w:hAnsi="Cambria"/>
          <w:lang w:val="es-MX"/>
        </w:rPr>
        <w:t>: __________________________________________</w:t>
      </w:r>
      <w:r w:rsidR="00A16B61" w:rsidRPr="00732005">
        <w:rPr>
          <w:rFonts w:ascii="Cambria" w:hAnsi="Cambria"/>
          <w:lang w:val="es-MX"/>
        </w:rPr>
        <w:tab/>
      </w:r>
    </w:p>
    <w:p w:rsidR="00CD1456" w:rsidRPr="00732005" w:rsidRDefault="00CD1456" w:rsidP="00A16B61">
      <w:pPr>
        <w:tabs>
          <w:tab w:val="right" w:pos="9270"/>
        </w:tabs>
        <w:rPr>
          <w:rFonts w:ascii="Cambria" w:hAnsi="Cambria"/>
          <w:lang w:val="es-MX"/>
        </w:rPr>
      </w:pPr>
    </w:p>
    <w:p w:rsidR="00944EF5" w:rsidRPr="00732005" w:rsidRDefault="00732005" w:rsidP="00CD1456">
      <w:pPr>
        <w:tabs>
          <w:tab w:val="left" w:pos="5580"/>
          <w:tab w:val="left" w:pos="7920"/>
          <w:tab w:val="right" w:pos="9270"/>
        </w:tabs>
        <w:rPr>
          <w:rFonts w:ascii="Cambria" w:hAnsi="Cambria"/>
          <w:lang w:val="es-MX"/>
        </w:rPr>
      </w:pPr>
      <w:r w:rsidRPr="00732005">
        <w:rPr>
          <w:rFonts w:ascii="Cambria" w:hAnsi="Cambria"/>
          <w:lang w:val="es-MX"/>
        </w:rPr>
        <w:t>No</w:t>
      </w:r>
      <w:r>
        <w:rPr>
          <w:rFonts w:ascii="Cambria" w:hAnsi="Cambria"/>
          <w:lang w:val="es-MX"/>
        </w:rPr>
        <w:t>m</w:t>
      </w:r>
      <w:r w:rsidRPr="00732005">
        <w:rPr>
          <w:rFonts w:ascii="Cambria" w:hAnsi="Cambria"/>
          <w:lang w:val="es-MX"/>
        </w:rPr>
        <w:t>bre del Estudiante</w:t>
      </w:r>
      <w:r w:rsidR="00CD1456" w:rsidRPr="00732005">
        <w:rPr>
          <w:rFonts w:ascii="Cambria" w:hAnsi="Cambria"/>
          <w:lang w:val="es-MX"/>
        </w:rPr>
        <w:t xml:space="preserve"> _______________________________________________</w:t>
      </w:r>
      <w:r>
        <w:rPr>
          <w:rFonts w:ascii="Cambria" w:hAnsi="Cambria"/>
          <w:lang w:val="es-MX"/>
        </w:rPr>
        <w:t>Grado</w:t>
      </w:r>
      <w:r w:rsidR="00CD1456" w:rsidRPr="00732005">
        <w:rPr>
          <w:rFonts w:ascii="Cambria" w:hAnsi="Cambria"/>
          <w:lang w:val="es-MX"/>
        </w:rPr>
        <w:t>: ___________</w:t>
      </w:r>
      <w:r w:rsidR="00CD1456" w:rsidRPr="00732005">
        <w:rPr>
          <w:rFonts w:ascii="Cambria" w:hAnsi="Cambria"/>
          <w:lang w:val="es-MX"/>
        </w:rPr>
        <w:tab/>
      </w:r>
    </w:p>
    <w:p w:rsidR="00944EF5" w:rsidRPr="00732005" w:rsidRDefault="00944EF5" w:rsidP="00CD1456">
      <w:pPr>
        <w:tabs>
          <w:tab w:val="left" w:pos="5580"/>
          <w:tab w:val="left" w:pos="7920"/>
          <w:tab w:val="right" w:pos="9270"/>
        </w:tabs>
        <w:rPr>
          <w:rFonts w:ascii="Cambria" w:hAnsi="Cambria"/>
          <w:lang w:val="es-MX"/>
        </w:rPr>
      </w:pPr>
    </w:p>
    <w:p w:rsidR="00A16B61" w:rsidRPr="00732005" w:rsidRDefault="00732005" w:rsidP="00CD1456">
      <w:pPr>
        <w:tabs>
          <w:tab w:val="left" w:pos="5580"/>
          <w:tab w:val="left" w:pos="7920"/>
          <w:tab w:val="right" w:pos="9270"/>
        </w:tabs>
        <w:rPr>
          <w:rFonts w:ascii="Cambria" w:hAnsi="Cambria"/>
          <w:lang w:val="es-MX"/>
        </w:rPr>
      </w:pPr>
      <w:r w:rsidRPr="00732005">
        <w:rPr>
          <w:rFonts w:ascii="Cambria" w:hAnsi="Cambria"/>
          <w:lang w:val="es-MX"/>
        </w:rPr>
        <w:t>Maestro(a)</w:t>
      </w:r>
      <w:r w:rsidR="00944EF5" w:rsidRPr="00732005">
        <w:rPr>
          <w:rFonts w:ascii="Cambria" w:hAnsi="Cambria"/>
          <w:lang w:val="es-MX"/>
        </w:rPr>
        <w:t>: _______________________________</w:t>
      </w:r>
      <w:r w:rsidR="00A34381" w:rsidRPr="00732005">
        <w:rPr>
          <w:rFonts w:ascii="Cambria" w:hAnsi="Cambria"/>
          <w:lang w:val="es-MX"/>
        </w:rPr>
        <w:t>________</w:t>
      </w:r>
    </w:p>
    <w:p w:rsidR="00CD1456" w:rsidRPr="00732005" w:rsidRDefault="00CD1456" w:rsidP="00A16B61">
      <w:pPr>
        <w:tabs>
          <w:tab w:val="right" w:pos="9270"/>
        </w:tabs>
        <w:rPr>
          <w:rFonts w:ascii="Cambria" w:hAnsi="Cambria"/>
          <w:lang w:val="es-MX"/>
        </w:rPr>
      </w:pPr>
    </w:p>
    <w:p w:rsidR="00CD1456" w:rsidRPr="00732005" w:rsidRDefault="00F10A80" w:rsidP="00A16B61">
      <w:pPr>
        <w:tabs>
          <w:tab w:val="right" w:pos="9270"/>
        </w:tabs>
        <w:rPr>
          <w:rFonts w:ascii="Cambria" w:hAnsi="Cambria"/>
          <w:lang w:val="es-MX"/>
        </w:rPr>
      </w:pPr>
      <w:r w:rsidRPr="00732005">
        <w:rPr>
          <w:rFonts w:ascii="Cambria" w:hAnsi="Cambria"/>
          <w:lang w:val="es-MX"/>
        </w:rPr>
        <w:t>Nombre</w:t>
      </w:r>
      <w:r w:rsidR="00732005" w:rsidRPr="00732005">
        <w:rPr>
          <w:rFonts w:ascii="Cambria" w:hAnsi="Cambria"/>
          <w:lang w:val="es-MX"/>
        </w:rPr>
        <w:t xml:space="preserve"> de Padre/Tutor</w:t>
      </w:r>
      <w:r w:rsidR="00CD1456" w:rsidRPr="00732005">
        <w:rPr>
          <w:rFonts w:ascii="Cambria" w:hAnsi="Cambria"/>
          <w:lang w:val="es-MX"/>
        </w:rPr>
        <w:t>: ____________________________________________________________________</w:t>
      </w:r>
    </w:p>
    <w:p w:rsidR="00A16B61" w:rsidRPr="00732005" w:rsidRDefault="00A16B61">
      <w:pPr>
        <w:rPr>
          <w:rFonts w:ascii="Cambria" w:hAnsi="Cambria"/>
          <w:lang w:val="es-MX"/>
        </w:rPr>
      </w:pPr>
    </w:p>
    <w:p w:rsidR="00A16B61" w:rsidRPr="00732005" w:rsidRDefault="00A16B61">
      <w:pPr>
        <w:rPr>
          <w:rFonts w:ascii="Cambria" w:hAnsi="Cambria"/>
          <w:lang w:val="es-MX"/>
        </w:rPr>
      </w:pPr>
    </w:p>
    <w:p w:rsidR="00A16B61" w:rsidRPr="00621595" w:rsidRDefault="00F10A80">
      <w:pPr>
        <w:rPr>
          <w:rFonts w:ascii="Cambria" w:hAnsi="Cambria"/>
          <w:lang w:val="es-MX"/>
        </w:rPr>
      </w:pPr>
      <w:r w:rsidRPr="00732005">
        <w:rPr>
          <w:rFonts w:ascii="Cambria" w:hAnsi="Cambria"/>
          <w:b/>
          <w:lang w:val="es-MX"/>
        </w:rPr>
        <w:t>Sección</w:t>
      </w:r>
      <w:r w:rsidR="00CC31BC" w:rsidRPr="00732005">
        <w:rPr>
          <w:rFonts w:ascii="Cambria" w:hAnsi="Cambria"/>
          <w:b/>
          <w:lang w:val="es-MX"/>
        </w:rPr>
        <w:t xml:space="preserve"> A.</w:t>
      </w:r>
      <w:r w:rsidR="00CC31BC" w:rsidRPr="00732005">
        <w:rPr>
          <w:rFonts w:ascii="Cambria" w:hAnsi="Cambria"/>
          <w:lang w:val="es-MX"/>
        </w:rPr>
        <w:t xml:space="preserve">  </w:t>
      </w:r>
      <w:r w:rsidR="00621595">
        <w:rPr>
          <w:rFonts w:ascii="Cambria" w:hAnsi="Cambria"/>
          <w:lang w:val="es-MX"/>
        </w:rPr>
        <w:t xml:space="preserve">En relación con el típico </w:t>
      </w:r>
      <w:r>
        <w:rPr>
          <w:rFonts w:ascii="Cambria" w:hAnsi="Cambria"/>
          <w:lang w:val="es-MX"/>
        </w:rPr>
        <w:t>niño</w:t>
      </w:r>
      <w:r w:rsidR="00621595">
        <w:rPr>
          <w:rFonts w:ascii="Cambria" w:hAnsi="Cambria"/>
          <w:lang w:val="es-MX"/>
        </w:rPr>
        <w:t xml:space="preserve"> de barrio, por favor circule el que mejor describa a su hijo(a)</w:t>
      </w:r>
      <w:r w:rsidR="00CC31BC" w:rsidRPr="00621595">
        <w:rPr>
          <w:rFonts w:ascii="Cambria" w:hAnsi="Cambria"/>
          <w:lang w:val="es-MX"/>
        </w:rPr>
        <w:t>:</w:t>
      </w:r>
    </w:p>
    <w:p w:rsidR="00A16B61" w:rsidRPr="00621595" w:rsidRDefault="00A16B61">
      <w:pPr>
        <w:rPr>
          <w:rFonts w:ascii="Cambria" w:hAnsi="Cambria"/>
          <w:lang w:val="es-MX"/>
        </w:rPr>
      </w:pPr>
    </w:p>
    <w:p w:rsidR="00A16B61" w:rsidRPr="00621595" w:rsidRDefault="00A16B61" w:rsidP="00A16B61">
      <w:pPr>
        <w:tabs>
          <w:tab w:val="left" w:pos="2160"/>
        </w:tabs>
        <w:ind w:left="1800"/>
        <w:rPr>
          <w:rFonts w:ascii="Cambria" w:hAnsi="Cambria"/>
          <w:lang w:val="es-MX"/>
        </w:rPr>
      </w:pPr>
      <w:r w:rsidRPr="00621595">
        <w:rPr>
          <w:rFonts w:ascii="Cambria" w:hAnsi="Cambria"/>
          <w:lang w:val="es-MX"/>
        </w:rPr>
        <w:t>5</w:t>
      </w:r>
      <w:r w:rsidRPr="00621595">
        <w:rPr>
          <w:rFonts w:ascii="Cambria" w:hAnsi="Cambria"/>
          <w:lang w:val="es-MX"/>
        </w:rPr>
        <w:tab/>
      </w:r>
      <w:r w:rsidR="00621595" w:rsidRPr="00621595">
        <w:rPr>
          <w:rFonts w:ascii="Cambria" w:hAnsi="Cambria"/>
          <w:lang w:val="es-MX"/>
        </w:rPr>
        <w:t xml:space="preserve">Tiene este rasgo a un alto nivel. </w:t>
      </w:r>
    </w:p>
    <w:p w:rsidR="00A16B61" w:rsidRPr="00621595" w:rsidRDefault="00A16B61" w:rsidP="00A16B61">
      <w:pPr>
        <w:tabs>
          <w:tab w:val="left" w:pos="2160"/>
        </w:tabs>
        <w:ind w:left="1800"/>
        <w:rPr>
          <w:rFonts w:ascii="Cambria" w:hAnsi="Cambria"/>
          <w:lang w:val="es-MX"/>
        </w:rPr>
      </w:pPr>
      <w:r w:rsidRPr="00621595">
        <w:rPr>
          <w:rFonts w:ascii="Cambria" w:hAnsi="Cambria"/>
          <w:lang w:val="es-MX"/>
        </w:rPr>
        <w:t>4</w:t>
      </w:r>
      <w:r w:rsidRPr="00621595">
        <w:rPr>
          <w:rFonts w:ascii="Cambria" w:hAnsi="Cambria"/>
          <w:lang w:val="es-MX"/>
        </w:rPr>
        <w:tab/>
      </w:r>
      <w:r w:rsidR="00621595" w:rsidRPr="00621595">
        <w:rPr>
          <w:rFonts w:ascii="Cambria" w:hAnsi="Cambria"/>
          <w:lang w:val="es-MX"/>
        </w:rPr>
        <w:t xml:space="preserve">Tiene este rasgo </w:t>
      </w:r>
      <w:r w:rsidR="00F10A80" w:rsidRPr="00621595">
        <w:rPr>
          <w:rFonts w:ascii="Cambria" w:hAnsi="Cambria"/>
          <w:lang w:val="es-MX"/>
        </w:rPr>
        <w:t>más</w:t>
      </w:r>
      <w:r w:rsidR="00621595" w:rsidRPr="00621595">
        <w:rPr>
          <w:rFonts w:ascii="Cambria" w:hAnsi="Cambria"/>
          <w:lang w:val="es-MX"/>
        </w:rPr>
        <w:t xml:space="preserve"> que un </w:t>
      </w:r>
      <w:r w:rsidR="00F10A80" w:rsidRPr="00621595">
        <w:rPr>
          <w:rFonts w:ascii="Cambria" w:hAnsi="Cambria"/>
          <w:lang w:val="es-MX"/>
        </w:rPr>
        <w:t>típico</w:t>
      </w:r>
      <w:r w:rsidR="00621595" w:rsidRPr="00621595">
        <w:rPr>
          <w:rFonts w:ascii="Cambria" w:hAnsi="Cambria"/>
          <w:lang w:val="es-MX"/>
        </w:rPr>
        <w:t xml:space="preserve"> </w:t>
      </w:r>
      <w:r w:rsidR="00F10A80" w:rsidRPr="00621595">
        <w:rPr>
          <w:rFonts w:ascii="Cambria" w:hAnsi="Cambria"/>
          <w:lang w:val="es-MX"/>
        </w:rPr>
        <w:t>niño</w:t>
      </w:r>
      <w:r w:rsidR="00621595" w:rsidRPr="00621595">
        <w:rPr>
          <w:rFonts w:ascii="Cambria" w:hAnsi="Cambria"/>
          <w:lang w:val="es-MX"/>
        </w:rPr>
        <w:t xml:space="preserve">. </w:t>
      </w:r>
    </w:p>
    <w:p w:rsidR="00A16B61" w:rsidRPr="00621595" w:rsidRDefault="00621595" w:rsidP="00A16B61">
      <w:pPr>
        <w:tabs>
          <w:tab w:val="left" w:pos="2160"/>
        </w:tabs>
        <w:ind w:left="1800"/>
        <w:rPr>
          <w:rFonts w:ascii="Cambria" w:hAnsi="Cambria"/>
          <w:lang w:val="es-MX"/>
        </w:rPr>
      </w:pPr>
      <w:r w:rsidRPr="00621595">
        <w:rPr>
          <w:rFonts w:ascii="Cambria" w:hAnsi="Cambria"/>
          <w:lang w:val="es-MX"/>
        </w:rPr>
        <w:t>3</w:t>
      </w:r>
      <w:r w:rsidRPr="00621595">
        <w:rPr>
          <w:rFonts w:ascii="Cambria" w:hAnsi="Cambria"/>
          <w:lang w:val="es-MX"/>
        </w:rPr>
        <w:tab/>
        <w:t xml:space="preserve">Comparado con el </w:t>
      </w:r>
      <w:r w:rsidR="00F10A80" w:rsidRPr="00621595">
        <w:rPr>
          <w:rFonts w:ascii="Cambria" w:hAnsi="Cambria"/>
          <w:lang w:val="es-MX"/>
        </w:rPr>
        <w:t>típico</w:t>
      </w:r>
      <w:r w:rsidRPr="00621595">
        <w:rPr>
          <w:rFonts w:ascii="Cambria" w:hAnsi="Cambria"/>
          <w:lang w:val="es-MX"/>
        </w:rPr>
        <w:t xml:space="preserve"> </w:t>
      </w:r>
      <w:r w:rsidR="00F10A80" w:rsidRPr="00621595">
        <w:rPr>
          <w:rFonts w:ascii="Cambria" w:hAnsi="Cambria"/>
          <w:lang w:val="es-MX"/>
        </w:rPr>
        <w:t>niño</w:t>
      </w:r>
    </w:p>
    <w:p w:rsidR="00A16B61" w:rsidRPr="00621595" w:rsidRDefault="00A16B61" w:rsidP="00A16B61">
      <w:pPr>
        <w:tabs>
          <w:tab w:val="left" w:pos="2160"/>
        </w:tabs>
        <w:ind w:left="1800"/>
        <w:rPr>
          <w:rFonts w:ascii="Cambria" w:hAnsi="Cambria"/>
          <w:lang w:val="es-MX"/>
        </w:rPr>
      </w:pPr>
      <w:r w:rsidRPr="00621595">
        <w:rPr>
          <w:rFonts w:ascii="Cambria" w:hAnsi="Cambria"/>
          <w:lang w:val="es-MX"/>
        </w:rPr>
        <w:t>2</w:t>
      </w:r>
      <w:r w:rsidRPr="00621595">
        <w:rPr>
          <w:rFonts w:ascii="Cambria" w:hAnsi="Cambria"/>
          <w:lang w:val="es-MX"/>
        </w:rPr>
        <w:tab/>
      </w:r>
      <w:r w:rsidR="00621595" w:rsidRPr="00621595">
        <w:rPr>
          <w:rFonts w:ascii="Cambria" w:hAnsi="Cambria"/>
          <w:lang w:val="es-MX"/>
        </w:rPr>
        <w:t>T</w:t>
      </w:r>
      <w:r w:rsidR="00621595">
        <w:rPr>
          <w:rFonts w:ascii="Cambria" w:hAnsi="Cambria"/>
          <w:lang w:val="es-MX"/>
        </w:rPr>
        <w:t xml:space="preserve">iene este rasgo menos que un típico </w:t>
      </w:r>
      <w:r w:rsidR="00F10A80">
        <w:rPr>
          <w:rFonts w:ascii="Cambria" w:hAnsi="Cambria"/>
          <w:lang w:val="es-MX"/>
        </w:rPr>
        <w:t>niño</w:t>
      </w:r>
      <w:r w:rsidR="00621595">
        <w:rPr>
          <w:rFonts w:ascii="Cambria" w:hAnsi="Cambria"/>
          <w:lang w:val="es-MX"/>
        </w:rPr>
        <w:t>.</w:t>
      </w:r>
    </w:p>
    <w:p w:rsidR="00A16B61" w:rsidRPr="00A16B61" w:rsidRDefault="00A16B61" w:rsidP="00A16B61">
      <w:pPr>
        <w:tabs>
          <w:tab w:val="left" w:pos="2160"/>
        </w:tabs>
        <w:ind w:left="1800"/>
        <w:rPr>
          <w:rFonts w:ascii="Cambria" w:hAnsi="Cambria"/>
        </w:rPr>
      </w:pPr>
      <w:r w:rsidRPr="00A16B61">
        <w:rPr>
          <w:rFonts w:ascii="Cambria" w:hAnsi="Cambria"/>
        </w:rPr>
        <w:t>1</w:t>
      </w:r>
      <w:r w:rsidRPr="00F10A80">
        <w:rPr>
          <w:rFonts w:ascii="Cambria" w:hAnsi="Cambria"/>
          <w:lang w:val="es-MX"/>
        </w:rPr>
        <w:tab/>
      </w:r>
      <w:r w:rsidR="00621595" w:rsidRPr="00F10A80">
        <w:rPr>
          <w:rFonts w:ascii="Cambria" w:hAnsi="Cambria"/>
          <w:lang w:val="es-MX"/>
        </w:rPr>
        <w:t>Carece</w:t>
      </w:r>
      <w:r w:rsidR="00621595">
        <w:rPr>
          <w:rFonts w:ascii="Cambria" w:hAnsi="Cambria"/>
        </w:rPr>
        <w:t xml:space="preserve"> de este rasgo. </w:t>
      </w:r>
    </w:p>
    <w:p w:rsidR="00A16B61" w:rsidRPr="00A16B61" w:rsidRDefault="00A16B61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431"/>
        <w:gridCol w:w="431"/>
        <w:gridCol w:w="431"/>
        <w:gridCol w:w="431"/>
        <w:gridCol w:w="431"/>
      </w:tblGrid>
      <w:tr w:rsidR="00CC31BC" w:rsidRPr="00A16B61" w:rsidTr="00A16B61">
        <w:tc>
          <w:tcPr>
            <w:tcW w:w="7195" w:type="dxa"/>
          </w:tcPr>
          <w:p w:rsidR="00CC31BC" w:rsidRPr="00621595" w:rsidRDefault="00621595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621595">
              <w:rPr>
                <w:rFonts w:ascii="Cambria" w:hAnsi="Cambria"/>
                <w:lang w:val="es-MX"/>
              </w:rPr>
              <w:t>Tiene vocabulario avanzado, se expresa con claridad</w:t>
            </w:r>
            <w:r w:rsidR="00CC31BC" w:rsidRPr="00621595">
              <w:rPr>
                <w:rFonts w:ascii="Cambria" w:hAnsi="Cambria"/>
                <w:lang w:val="es-MX"/>
              </w:rPr>
              <w:t>.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Pr="00A16B61" w:rsidRDefault="00621595" w:rsidP="00CC31BC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Piensa</w:t>
            </w:r>
            <w:r w:rsidRPr="00F10A80">
              <w:rPr>
                <w:rFonts w:ascii="Cambria" w:hAnsi="Cambria"/>
                <w:lang w:val="es-MX"/>
              </w:rPr>
              <w:t xml:space="preserve"> </w:t>
            </w:r>
            <w:r w:rsidR="00F10A80" w:rsidRPr="00F10A80">
              <w:rPr>
                <w:rFonts w:ascii="Cambria" w:hAnsi="Cambria"/>
                <w:lang w:val="es-MX"/>
              </w:rPr>
              <w:t>rápidamente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Pr="00621595" w:rsidRDefault="00621595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621595">
              <w:rPr>
                <w:rFonts w:ascii="Cambria" w:hAnsi="Cambria"/>
                <w:lang w:val="es-MX"/>
              </w:rPr>
              <w:t xml:space="preserve">Quiere saber </w:t>
            </w:r>
            <w:r w:rsidR="00F10A80" w:rsidRPr="00621595">
              <w:rPr>
                <w:rFonts w:ascii="Cambria" w:hAnsi="Cambria"/>
                <w:lang w:val="es-MX"/>
              </w:rPr>
              <w:t>cómo</w:t>
            </w:r>
            <w:r w:rsidRPr="00621595">
              <w:rPr>
                <w:rFonts w:ascii="Cambria" w:hAnsi="Cambria"/>
                <w:lang w:val="es-MX"/>
              </w:rPr>
              <w:t xml:space="preserve"> funcionan las cosas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Pr="00A16B61" w:rsidRDefault="00621595" w:rsidP="00CC31BC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 un lector</w:t>
            </w:r>
            <w:r w:rsidRPr="00F10A80">
              <w:rPr>
                <w:rFonts w:ascii="Cambria" w:hAnsi="Cambria"/>
                <w:lang w:val="es-CL"/>
              </w:rPr>
              <w:t xml:space="preserve"> </w:t>
            </w:r>
            <w:r w:rsidR="00F10A80" w:rsidRPr="00F10A80">
              <w:rPr>
                <w:rFonts w:ascii="Cambria" w:hAnsi="Cambria"/>
                <w:lang w:val="es-CL"/>
              </w:rPr>
              <w:t>ávido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F10A80" w:rsidTr="00A16B61">
        <w:tc>
          <w:tcPr>
            <w:tcW w:w="7195" w:type="dxa"/>
          </w:tcPr>
          <w:p w:rsidR="00CC31BC" w:rsidRPr="00621595" w:rsidRDefault="00621595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621595">
              <w:rPr>
                <w:rFonts w:ascii="Cambria" w:hAnsi="Cambria"/>
                <w:lang w:val="es-MX"/>
              </w:rPr>
              <w:t>Pone ideas no relacionadas juntas en un forma nueva y diferente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Pr="00A16B61" w:rsidRDefault="00621595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F10A80">
              <w:rPr>
                <w:rFonts w:ascii="Cambria" w:hAnsi="Cambria"/>
                <w:lang w:val="es-SV"/>
              </w:rPr>
              <w:t>Pregunta</w:t>
            </w:r>
            <w:r>
              <w:rPr>
                <w:rFonts w:ascii="Cambria" w:hAnsi="Cambria"/>
              </w:rPr>
              <w:t xml:space="preserve"> las razones del porque, y cuestiona casi todo. 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EE70EF">
        <w:trPr>
          <w:trHeight w:val="260"/>
        </w:trPr>
        <w:tc>
          <w:tcPr>
            <w:tcW w:w="7195" w:type="dxa"/>
          </w:tcPr>
          <w:p w:rsidR="00CC31BC" w:rsidRPr="00621595" w:rsidRDefault="00621595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621595">
              <w:rPr>
                <w:rFonts w:ascii="Cambria" w:hAnsi="Cambria"/>
                <w:lang w:val="es-MX"/>
              </w:rPr>
              <w:t>Le gustan las cosas de los adultos y estar con personas mayores.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F10A80" w:rsidTr="00A16B61">
        <w:tc>
          <w:tcPr>
            <w:tcW w:w="7195" w:type="dxa"/>
          </w:tcPr>
          <w:p w:rsidR="00CC31BC" w:rsidRPr="003820EA" w:rsidRDefault="003820EA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Tiene altos niveles de curiosidad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Default="003820EA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F10A80">
              <w:rPr>
                <w:rFonts w:ascii="Cambria" w:hAnsi="Cambria"/>
                <w:lang w:val="es-CO"/>
              </w:rPr>
              <w:t>Es</w:t>
            </w:r>
            <w:r w:rsidRPr="00F10A80">
              <w:rPr>
                <w:rFonts w:ascii="Cambria" w:hAnsi="Cambria"/>
                <w:lang w:val="es-DO"/>
              </w:rPr>
              <w:t xml:space="preserve"> aventurero</w:t>
            </w:r>
            <w:r>
              <w:rPr>
                <w:rFonts w:ascii="Cambria" w:hAnsi="Cambria"/>
              </w:rPr>
              <w:t>(a).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Pr="003820EA" w:rsidRDefault="003820EA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Tiene buen sentido del humor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Default="003820EA" w:rsidP="00CC31BC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 </w:t>
            </w:r>
            <w:r w:rsidR="00F10A80">
              <w:rPr>
                <w:rFonts w:ascii="Cambria" w:hAnsi="Cambria"/>
              </w:rPr>
              <w:t>impulsivo (</w:t>
            </w:r>
            <w:r>
              <w:rPr>
                <w:rFonts w:ascii="Cambria" w:hAnsi="Cambria"/>
              </w:rPr>
              <w:t>a)</w:t>
            </w:r>
            <w:r w:rsidR="00CC31BC">
              <w:rPr>
                <w:rFonts w:ascii="Cambria" w:hAnsi="Cambria"/>
              </w:rPr>
              <w:t>.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Pr="003820EA" w:rsidRDefault="003820EA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 xml:space="preserve">Tiene tendencia  a dominar a los </w:t>
            </w:r>
            <w:r w:rsidR="00F10A80" w:rsidRPr="003820EA">
              <w:rPr>
                <w:rFonts w:ascii="Cambria" w:hAnsi="Cambria"/>
                <w:lang w:val="es-MX"/>
              </w:rPr>
              <w:t>demás</w:t>
            </w:r>
            <w:r w:rsidRPr="003820EA">
              <w:rPr>
                <w:rFonts w:ascii="Cambria" w:hAnsi="Cambria"/>
                <w:lang w:val="es-MX"/>
              </w:rPr>
              <w:t xml:space="preserve"> si se presente la oportunidad.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Pr="003820EA" w:rsidRDefault="003820EA" w:rsidP="003820EA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E</w:t>
            </w:r>
            <w:r w:rsidR="00CC31BC" w:rsidRPr="003820EA">
              <w:rPr>
                <w:rFonts w:ascii="Cambria" w:hAnsi="Cambria"/>
                <w:lang w:val="es-MX"/>
              </w:rPr>
              <w:t>s persistent</w:t>
            </w:r>
            <w:r w:rsidRPr="003820EA">
              <w:rPr>
                <w:rFonts w:ascii="Cambria" w:hAnsi="Cambria"/>
                <w:lang w:val="es-MX"/>
              </w:rPr>
              <w:t>e</w:t>
            </w:r>
            <w:r w:rsidR="00CC31BC" w:rsidRPr="003820EA">
              <w:rPr>
                <w:rFonts w:ascii="Cambria" w:hAnsi="Cambria"/>
                <w:lang w:val="es-MX"/>
              </w:rPr>
              <w:t xml:space="preserve"> – </w:t>
            </w:r>
            <w:r w:rsidRPr="003820EA">
              <w:rPr>
                <w:rFonts w:ascii="Cambria" w:hAnsi="Cambria"/>
                <w:lang w:val="es-MX"/>
              </w:rPr>
              <w:t>se apega a la tarea</w:t>
            </w:r>
            <w:r w:rsidR="00CC31BC" w:rsidRPr="003820EA">
              <w:rPr>
                <w:rFonts w:ascii="Cambria" w:hAnsi="Cambria"/>
                <w:lang w:val="es-MX"/>
              </w:rPr>
              <w:t>.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Pr="003820EA" w:rsidRDefault="003820EA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 xml:space="preserve">Tiene buena </w:t>
            </w:r>
            <w:r w:rsidR="00F10A80" w:rsidRPr="003820EA">
              <w:rPr>
                <w:rFonts w:ascii="Cambria" w:hAnsi="Cambria"/>
                <w:lang w:val="es-MX"/>
              </w:rPr>
              <w:t>coordinación</w:t>
            </w:r>
            <w:r w:rsidRPr="003820EA">
              <w:rPr>
                <w:rFonts w:ascii="Cambria" w:hAnsi="Cambria"/>
                <w:lang w:val="es-MX"/>
              </w:rPr>
              <w:t xml:space="preserve"> </w:t>
            </w:r>
            <w:r w:rsidR="00F10A80" w:rsidRPr="003820EA">
              <w:rPr>
                <w:rFonts w:ascii="Cambria" w:hAnsi="Cambria"/>
                <w:lang w:val="es-MX"/>
              </w:rPr>
              <w:t>física</w:t>
            </w:r>
            <w:r w:rsidRPr="003820EA">
              <w:rPr>
                <w:rFonts w:ascii="Cambria" w:hAnsi="Cambria"/>
                <w:lang w:val="es-MX"/>
              </w:rPr>
              <w:t xml:space="preserve"> y </w:t>
            </w:r>
            <w:r w:rsidR="00CC31BC" w:rsidRPr="003820EA">
              <w:rPr>
                <w:rFonts w:ascii="Cambria" w:hAnsi="Cambria"/>
                <w:lang w:val="es-MX"/>
              </w:rPr>
              <w:t xml:space="preserve"> control</w:t>
            </w:r>
            <w:r w:rsidRPr="003820EA">
              <w:rPr>
                <w:rFonts w:ascii="Cambria" w:hAnsi="Cambria"/>
                <w:lang w:val="es-MX"/>
              </w:rPr>
              <w:t xml:space="preserve"> del cuerpo</w:t>
            </w:r>
            <w:r w:rsidR="00CC31BC" w:rsidRPr="003820EA">
              <w:rPr>
                <w:rFonts w:ascii="Cambria" w:hAnsi="Cambria"/>
                <w:lang w:val="es-MX"/>
              </w:rPr>
              <w:t>.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F10A80" w:rsidTr="00A16B61">
        <w:tc>
          <w:tcPr>
            <w:tcW w:w="7195" w:type="dxa"/>
          </w:tcPr>
          <w:p w:rsidR="00CC31BC" w:rsidRDefault="003820EA" w:rsidP="00CC31BC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 independiente y autosuficiente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Default="00F10A80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F10A80">
              <w:rPr>
                <w:rFonts w:ascii="Cambria" w:hAnsi="Cambria"/>
                <w:lang w:val="es-CR"/>
              </w:rPr>
              <w:t>Raz</w:t>
            </w:r>
            <w:r w:rsidR="003820EA" w:rsidRPr="00F10A80">
              <w:rPr>
                <w:rFonts w:ascii="Cambria" w:hAnsi="Cambria"/>
                <w:lang w:val="es-CR"/>
              </w:rPr>
              <w:t>ona</w:t>
            </w:r>
            <w:r w:rsidR="00CC31BC">
              <w:rPr>
                <w:rFonts w:ascii="Cambria" w:hAnsi="Cambria"/>
              </w:rPr>
              <w:t>.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Default="003820EA" w:rsidP="00CC31BC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Tiene una amplia gama de intereses. 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Pr="003820EA" w:rsidRDefault="003820EA" w:rsidP="003820EA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lastRenderedPageBreak/>
              <w:t xml:space="preserve">Pone mucha </w:t>
            </w:r>
            <w:r w:rsidR="00F10A80" w:rsidRPr="003820EA">
              <w:rPr>
                <w:rFonts w:ascii="Cambria" w:hAnsi="Cambria"/>
                <w:lang w:val="es-MX"/>
              </w:rPr>
              <w:t>atención</w:t>
            </w:r>
            <w:r w:rsidRPr="003820EA">
              <w:rPr>
                <w:rFonts w:ascii="Cambria" w:hAnsi="Cambria"/>
                <w:lang w:val="es-MX"/>
              </w:rPr>
              <w:t xml:space="preserve"> lo cual le permite </w:t>
            </w:r>
            <w:r w:rsidR="00CC31BC" w:rsidRPr="003820EA">
              <w:rPr>
                <w:rFonts w:ascii="Cambria" w:hAnsi="Cambria"/>
                <w:lang w:val="es-MX"/>
              </w:rPr>
              <w:t xml:space="preserve"> </w:t>
            </w:r>
            <w:r w:rsidRPr="003820EA">
              <w:rPr>
                <w:rFonts w:ascii="Cambria" w:hAnsi="Cambria"/>
                <w:lang w:val="es-MX"/>
              </w:rPr>
              <w:t>perseverar e</w:t>
            </w:r>
            <w:r w:rsidR="00CC31BC" w:rsidRPr="003820EA">
              <w:rPr>
                <w:rFonts w:ascii="Cambria" w:hAnsi="Cambria"/>
                <w:lang w:val="es-MX"/>
              </w:rPr>
              <w:t xml:space="preserve">n </w:t>
            </w:r>
            <w:r w:rsidRPr="003820EA">
              <w:rPr>
                <w:rFonts w:ascii="Cambria" w:hAnsi="Cambria"/>
                <w:lang w:val="es-MX"/>
              </w:rPr>
              <w:t xml:space="preserve">resolver los problemas y la </w:t>
            </w:r>
            <w:r w:rsidR="00F10A80" w:rsidRPr="003820EA">
              <w:rPr>
                <w:rFonts w:ascii="Cambria" w:hAnsi="Cambria"/>
                <w:lang w:val="es-MX"/>
              </w:rPr>
              <w:t>búsqueda</w:t>
            </w:r>
            <w:r w:rsidRPr="003820EA">
              <w:rPr>
                <w:rFonts w:ascii="Cambria" w:hAnsi="Cambria"/>
                <w:lang w:val="es-MX"/>
              </w:rPr>
              <w:t xml:space="preserve"> de sus intereses</w:t>
            </w:r>
            <w:r w:rsidR="00CC31BC" w:rsidRPr="003820EA">
              <w:rPr>
                <w:rFonts w:ascii="Cambria" w:hAnsi="Cambria"/>
                <w:lang w:val="es-MX"/>
              </w:rPr>
              <w:t xml:space="preserve"> 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Pr="003820EA" w:rsidRDefault="003820EA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 xml:space="preserve">Tiene mucho </w:t>
            </w:r>
            <w:r w:rsidR="00F10A80" w:rsidRPr="003820EA">
              <w:rPr>
                <w:rFonts w:ascii="Cambria" w:hAnsi="Cambria"/>
                <w:lang w:val="es-MX"/>
              </w:rPr>
              <w:t>interés</w:t>
            </w:r>
            <w:r w:rsidRPr="003820EA">
              <w:rPr>
                <w:rFonts w:ascii="Cambria" w:hAnsi="Cambria"/>
                <w:lang w:val="es-MX"/>
              </w:rPr>
              <w:t xml:space="preserve"> en el futuro y los problemas mundiales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Default="003820EA" w:rsidP="00CC31BC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Sigue</w:t>
            </w:r>
            <w:r w:rsidRPr="00F10A80">
              <w:rPr>
                <w:rFonts w:ascii="Cambria" w:hAnsi="Cambria"/>
                <w:lang w:val="es-GT"/>
              </w:rPr>
              <w:t xml:space="preserve"> instrucciones</w:t>
            </w:r>
            <w:r w:rsidRPr="00F10A80">
              <w:rPr>
                <w:rFonts w:ascii="Cambria" w:hAnsi="Cambria"/>
                <w:lang w:val="es-MX"/>
              </w:rPr>
              <w:t xml:space="preserve"> complicadas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3820EA" w:rsidTr="00A16B61">
        <w:tc>
          <w:tcPr>
            <w:tcW w:w="7195" w:type="dxa"/>
          </w:tcPr>
          <w:p w:rsidR="00CC31BC" w:rsidRPr="003820EA" w:rsidRDefault="00F10A80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Está</w:t>
            </w:r>
            <w:r w:rsidR="003820EA" w:rsidRPr="003820EA">
              <w:rPr>
                <w:rFonts w:ascii="Cambria" w:hAnsi="Cambria"/>
                <w:lang w:val="es-MX"/>
              </w:rPr>
              <w:t xml:space="preserve"> preparado para tomar algunos riesgos sociales. 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5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4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3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2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1</w:t>
            </w:r>
          </w:p>
        </w:tc>
      </w:tr>
      <w:tr w:rsidR="00CC31BC" w:rsidRPr="003820EA" w:rsidTr="00A16B61">
        <w:tc>
          <w:tcPr>
            <w:tcW w:w="7195" w:type="dxa"/>
          </w:tcPr>
          <w:p w:rsidR="00CC31BC" w:rsidRPr="003820EA" w:rsidRDefault="003820EA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>
              <w:rPr>
                <w:rFonts w:ascii="Cambria" w:hAnsi="Cambria"/>
                <w:lang w:val="es-MX"/>
              </w:rPr>
              <w:t xml:space="preserve">Es un </w:t>
            </w:r>
            <w:r w:rsidR="00F10A80">
              <w:rPr>
                <w:rFonts w:ascii="Cambria" w:hAnsi="Cambria"/>
                <w:lang w:val="es-MX"/>
              </w:rPr>
              <w:t>lí</w:t>
            </w:r>
            <w:r w:rsidR="00F10A80" w:rsidRPr="003820EA">
              <w:rPr>
                <w:rFonts w:ascii="Cambria" w:hAnsi="Cambria"/>
                <w:lang w:val="es-MX"/>
              </w:rPr>
              <w:t>der</w:t>
            </w:r>
            <w:r w:rsidR="00CC31BC" w:rsidRPr="003820EA">
              <w:rPr>
                <w:rFonts w:ascii="Cambria" w:hAnsi="Cambria"/>
                <w:lang w:val="es-MX"/>
              </w:rPr>
              <w:t>.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5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4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3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2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1</w:t>
            </w:r>
          </w:p>
        </w:tc>
      </w:tr>
      <w:tr w:rsidR="00CC31BC" w:rsidRPr="003820EA" w:rsidTr="00A16B61">
        <w:tc>
          <w:tcPr>
            <w:tcW w:w="7195" w:type="dxa"/>
          </w:tcPr>
          <w:p w:rsidR="00CC31BC" w:rsidRPr="003820EA" w:rsidRDefault="003820EA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>
              <w:rPr>
                <w:rFonts w:ascii="Cambria" w:hAnsi="Cambria"/>
                <w:lang w:val="es-MX"/>
              </w:rPr>
              <w:t>Disfruta de juegos complicados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5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4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3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2</w:t>
            </w:r>
          </w:p>
        </w:tc>
        <w:tc>
          <w:tcPr>
            <w:tcW w:w="431" w:type="dxa"/>
          </w:tcPr>
          <w:p w:rsidR="00CC31BC" w:rsidRPr="003820EA" w:rsidRDefault="00CC31BC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 w:rsidRPr="003820EA">
              <w:rPr>
                <w:rFonts w:ascii="Cambria" w:hAnsi="Cambria"/>
                <w:lang w:val="es-MX"/>
              </w:rPr>
              <w:t>1</w:t>
            </w:r>
          </w:p>
        </w:tc>
      </w:tr>
      <w:tr w:rsidR="00CC31BC" w:rsidRPr="00F10A80" w:rsidTr="00A16B61">
        <w:tc>
          <w:tcPr>
            <w:tcW w:w="7195" w:type="dxa"/>
          </w:tcPr>
          <w:p w:rsidR="00CC31BC" w:rsidRPr="003820EA" w:rsidRDefault="003820EA" w:rsidP="00CC31BC">
            <w:pPr>
              <w:spacing w:beforeLines="20" w:before="48" w:afterLines="20" w:after="48"/>
              <w:rPr>
                <w:rFonts w:ascii="Cambria" w:hAnsi="Cambria"/>
                <w:lang w:val="es-MX"/>
              </w:rPr>
            </w:pPr>
            <w:r>
              <w:rPr>
                <w:rFonts w:ascii="Cambria" w:hAnsi="Cambria"/>
                <w:lang w:val="es-MX"/>
              </w:rPr>
              <w:t xml:space="preserve">Establece metas altas para </w:t>
            </w:r>
            <w:r w:rsidR="00F10A80">
              <w:rPr>
                <w:rFonts w:ascii="Cambria" w:hAnsi="Cambria"/>
                <w:lang w:val="es-MX"/>
              </w:rPr>
              <w:t>sí</w:t>
            </w:r>
            <w:r>
              <w:rPr>
                <w:rFonts w:ascii="Cambria" w:hAnsi="Cambria"/>
                <w:lang w:val="es-MX"/>
              </w:rPr>
              <w:t xml:space="preserve"> mismo(a).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  <w:tr w:rsidR="00CC31BC" w:rsidRPr="00A16B61" w:rsidTr="00A16B61">
        <w:tc>
          <w:tcPr>
            <w:tcW w:w="7195" w:type="dxa"/>
          </w:tcPr>
          <w:p w:rsidR="00CC31BC" w:rsidRDefault="003820EA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F10A80">
              <w:rPr>
                <w:rFonts w:ascii="Cambria" w:hAnsi="Cambria"/>
                <w:lang w:val="es-MX"/>
              </w:rPr>
              <w:t>Constantemente</w:t>
            </w:r>
            <w:r w:rsidRPr="00F10A80">
              <w:rPr>
                <w:rFonts w:ascii="Cambria" w:hAnsi="Cambria"/>
                <w:lang w:val="es-EC"/>
              </w:rPr>
              <w:t xml:space="preserve"> cuestiona</w:t>
            </w:r>
            <w:r>
              <w:rPr>
                <w:rFonts w:ascii="Cambria" w:hAnsi="Cambria"/>
              </w:rPr>
              <w:t xml:space="preserve"> todo. 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5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4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3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2</w:t>
            </w:r>
          </w:p>
        </w:tc>
        <w:tc>
          <w:tcPr>
            <w:tcW w:w="431" w:type="dxa"/>
          </w:tcPr>
          <w:p w:rsidR="00CC31BC" w:rsidRPr="00A16B61" w:rsidRDefault="00CC31BC" w:rsidP="00CC31BC">
            <w:pPr>
              <w:spacing w:beforeLines="20" w:before="48" w:afterLines="20" w:after="48"/>
              <w:rPr>
                <w:rFonts w:ascii="Cambria" w:hAnsi="Cambria"/>
              </w:rPr>
            </w:pPr>
            <w:r w:rsidRPr="00A16B61">
              <w:rPr>
                <w:rFonts w:ascii="Cambria" w:hAnsi="Cambria"/>
              </w:rPr>
              <w:t>1</w:t>
            </w:r>
          </w:p>
        </w:tc>
      </w:tr>
    </w:tbl>
    <w:p w:rsidR="00A16B61" w:rsidRPr="00A16B61" w:rsidRDefault="00A16B61">
      <w:pPr>
        <w:rPr>
          <w:rFonts w:ascii="Cambria" w:hAnsi="Cambria"/>
        </w:rPr>
      </w:pPr>
    </w:p>
    <w:p w:rsidR="00A16B61" w:rsidRDefault="00A16B61">
      <w:pPr>
        <w:rPr>
          <w:rFonts w:ascii="Cambria" w:hAnsi="Cambria"/>
        </w:rPr>
      </w:pPr>
    </w:p>
    <w:p w:rsidR="00722B29" w:rsidRPr="003820EA" w:rsidRDefault="00F10A80">
      <w:pPr>
        <w:rPr>
          <w:rFonts w:ascii="Cambria" w:hAnsi="Cambria"/>
          <w:lang w:val="es-MX"/>
        </w:rPr>
      </w:pPr>
      <w:r w:rsidRPr="003820EA">
        <w:rPr>
          <w:rFonts w:ascii="Cambria" w:hAnsi="Cambria"/>
          <w:b/>
          <w:lang w:val="es-MX"/>
        </w:rPr>
        <w:t>Sección</w:t>
      </w:r>
      <w:r w:rsidR="00722B29" w:rsidRPr="003820EA">
        <w:rPr>
          <w:rFonts w:ascii="Cambria" w:hAnsi="Cambria"/>
          <w:b/>
          <w:lang w:val="es-MX"/>
        </w:rPr>
        <w:t xml:space="preserve"> B.</w:t>
      </w:r>
      <w:r w:rsidR="00722B29" w:rsidRPr="003820EA">
        <w:rPr>
          <w:rFonts w:ascii="Cambria" w:hAnsi="Cambria"/>
          <w:lang w:val="es-MX"/>
        </w:rPr>
        <w:t xml:space="preserve"> </w:t>
      </w:r>
      <w:r w:rsidR="00F01F8A" w:rsidRPr="003820EA">
        <w:rPr>
          <w:rFonts w:ascii="Cambria" w:hAnsi="Cambria"/>
          <w:lang w:val="es-MX"/>
        </w:rPr>
        <w:t xml:space="preserve"> </w:t>
      </w:r>
      <w:r w:rsidR="00722B29" w:rsidRPr="003820EA">
        <w:rPr>
          <w:rFonts w:ascii="Cambria" w:hAnsi="Cambria"/>
          <w:lang w:val="es-MX"/>
        </w:rPr>
        <w:t>P</w:t>
      </w:r>
      <w:r w:rsidR="003820EA" w:rsidRPr="003820EA">
        <w:rPr>
          <w:rFonts w:ascii="Cambria" w:hAnsi="Cambria"/>
          <w:lang w:val="es-MX"/>
        </w:rPr>
        <w:t>or favor conteste las siguientes preguntas:</w:t>
      </w:r>
    </w:p>
    <w:p w:rsidR="00722B29" w:rsidRPr="003820EA" w:rsidRDefault="00722B29">
      <w:pPr>
        <w:rPr>
          <w:rFonts w:ascii="Cambria" w:hAnsi="Cambria"/>
          <w:lang w:val="es-MX"/>
        </w:rPr>
      </w:pPr>
    </w:p>
    <w:p w:rsidR="00F01F8A" w:rsidRPr="00F10A80" w:rsidRDefault="00722B29" w:rsidP="00F01F8A">
      <w:pPr>
        <w:tabs>
          <w:tab w:val="left" w:pos="7200"/>
        </w:tabs>
        <w:spacing w:before="40" w:after="40" w:line="276" w:lineRule="auto"/>
        <w:rPr>
          <w:rFonts w:ascii="Cambria" w:hAnsi="Cambria"/>
          <w:lang w:val="es-MX"/>
        </w:rPr>
      </w:pPr>
      <w:r>
        <w:rPr>
          <w:rFonts w:ascii="Cambria" w:hAnsi="Cambria"/>
        </w:rPr>
        <w:t xml:space="preserve">1.  </w:t>
      </w:r>
      <w:r w:rsidR="00F10A80" w:rsidRPr="00F10A80">
        <w:rPr>
          <w:rFonts w:ascii="Cambria" w:hAnsi="Cambria"/>
          <w:lang w:val="es-MX"/>
        </w:rPr>
        <w:t>Su hijo (a) podía leer antes de asistir a la escuela</w:t>
      </w:r>
      <w:r w:rsidRPr="00F10A80">
        <w:rPr>
          <w:rFonts w:ascii="Cambria" w:hAnsi="Cambria"/>
          <w:lang w:val="es-MX"/>
        </w:rPr>
        <w:t>?</w:t>
      </w:r>
      <w:r w:rsidRPr="00F10A80">
        <w:rPr>
          <w:rFonts w:ascii="Cambria" w:hAnsi="Cambria"/>
          <w:lang w:val="es-MX"/>
        </w:rPr>
        <w:tab/>
      </w:r>
      <w:r w:rsidR="00F10A80" w:rsidRPr="00F10A80">
        <w:rPr>
          <w:rFonts w:ascii="Cambria" w:hAnsi="Cambria"/>
          <w:lang w:val="es-MX"/>
        </w:rPr>
        <w:t>Sí</w:t>
      </w:r>
      <w:r w:rsidRPr="00F10A80">
        <w:rPr>
          <w:rFonts w:ascii="Cambria" w:hAnsi="Cambria"/>
          <w:lang w:val="es-MX"/>
        </w:rPr>
        <w:tab/>
        <w:t>No</w:t>
      </w:r>
    </w:p>
    <w:p w:rsidR="00F01F8A" w:rsidRPr="00F10A80" w:rsidRDefault="00F10A80" w:rsidP="00F01F8A">
      <w:pPr>
        <w:tabs>
          <w:tab w:val="left" w:pos="7200"/>
        </w:tabs>
        <w:spacing w:before="40" w:after="40" w:line="276" w:lineRule="auto"/>
        <w:ind w:left="270"/>
        <w:rPr>
          <w:rFonts w:ascii="Cambria" w:hAnsi="Cambria"/>
          <w:lang w:val="es-MX"/>
        </w:rPr>
      </w:pPr>
      <w:r w:rsidRPr="00F10A80">
        <w:rPr>
          <w:rFonts w:ascii="Cambria" w:hAnsi="Cambria"/>
          <w:lang w:val="es-MX"/>
        </w:rPr>
        <w:t>Si la respuesta es sí, se enseñó a si mismo(a)</w:t>
      </w:r>
      <w:r w:rsidR="00F01F8A" w:rsidRPr="00F10A80">
        <w:rPr>
          <w:rFonts w:ascii="Cambria" w:hAnsi="Cambria"/>
          <w:lang w:val="es-MX"/>
        </w:rPr>
        <w:t>?</w:t>
      </w:r>
      <w:r w:rsidR="00F01F8A" w:rsidRPr="00F10A80">
        <w:rPr>
          <w:rFonts w:ascii="Cambria" w:hAnsi="Cambria"/>
          <w:lang w:val="es-MX"/>
        </w:rPr>
        <w:tab/>
      </w:r>
      <w:r w:rsidRPr="00F10A80">
        <w:rPr>
          <w:rFonts w:ascii="Cambria" w:hAnsi="Cambria"/>
          <w:lang w:val="es-MX"/>
        </w:rPr>
        <w:t>Sí</w:t>
      </w:r>
      <w:r w:rsidR="00F01F8A" w:rsidRPr="00F10A80">
        <w:rPr>
          <w:rFonts w:ascii="Cambria" w:hAnsi="Cambria"/>
          <w:lang w:val="es-MX"/>
        </w:rPr>
        <w:tab/>
        <w:t>No</w:t>
      </w:r>
    </w:p>
    <w:p w:rsidR="00F01F8A" w:rsidRPr="00F10A80" w:rsidRDefault="00F01F8A" w:rsidP="00F01F8A">
      <w:pPr>
        <w:spacing w:before="40" w:after="40" w:line="276" w:lineRule="auto"/>
        <w:rPr>
          <w:rFonts w:ascii="Cambria" w:hAnsi="Cambria"/>
          <w:lang w:val="es-MX"/>
        </w:rPr>
      </w:pPr>
    </w:p>
    <w:p w:rsidR="00F01F8A" w:rsidRPr="00F10A80" w:rsidRDefault="00F01F8A" w:rsidP="00F01F8A">
      <w:pPr>
        <w:tabs>
          <w:tab w:val="left" w:pos="7200"/>
        </w:tabs>
        <w:spacing w:before="40" w:after="40" w:line="276" w:lineRule="auto"/>
        <w:rPr>
          <w:rFonts w:ascii="Cambria" w:hAnsi="Cambria"/>
          <w:lang w:val="es-MX"/>
        </w:rPr>
      </w:pPr>
      <w:r>
        <w:rPr>
          <w:rFonts w:ascii="Cambria" w:hAnsi="Cambria"/>
        </w:rPr>
        <w:t xml:space="preserve">2.  </w:t>
      </w:r>
      <w:r w:rsidR="00F10A80" w:rsidRPr="00F10A80">
        <w:rPr>
          <w:rFonts w:ascii="Cambria" w:hAnsi="Cambria"/>
          <w:lang w:val="es-MX"/>
        </w:rPr>
        <w:t>Toca un instrumento musical su hijo (a)</w:t>
      </w:r>
      <w:r w:rsidRPr="00F10A80">
        <w:rPr>
          <w:rFonts w:ascii="Cambria" w:hAnsi="Cambria"/>
          <w:lang w:val="es-MX"/>
        </w:rPr>
        <w:t>?</w:t>
      </w:r>
      <w:r w:rsidRPr="00F10A80">
        <w:rPr>
          <w:rFonts w:ascii="Cambria" w:hAnsi="Cambria"/>
          <w:lang w:val="es-MX"/>
        </w:rPr>
        <w:tab/>
      </w:r>
      <w:r w:rsidR="00F10A80" w:rsidRPr="00F10A80">
        <w:rPr>
          <w:rFonts w:ascii="Cambria" w:hAnsi="Cambria"/>
          <w:lang w:val="es-MX"/>
        </w:rPr>
        <w:t>Sí</w:t>
      </w:r>
      <w:r w:rsidRPr="00F10A80">
        <w:rPr>
          <w:rFonts w:ascii="Cambria" w:hAnsi="Cambria"/>
          <w:lang w:val="es-MX"/>
        </w:rPr>
        <w:tab/>
        <w:t>No</w:t>
      </w:r>
    </w:p>
    <w:p w:rsidR="00F01F8A" w:rsidRDefault="00F10A80" w:rsidP="00F01F8A">
      <w:pPr>
        <w:spacing w:before="40" w:after="40" w:line="276" w:lineRule="auto"/>
        <w:ind w:left="270"/>
        <w:rPr>
          <w:rFonts w:ascii="Cambria" w:hAnsi="Cambria"/>
        </w:rPr>
      </w:pPr>
      <w:r w:rsidRPr="00F10A80">
        <w:rPr>
          <w:rFonts w:ascii="Cambria" w:hAnsi="Cambria"/>
          <w:lang w:val="es-MX"/>
        </w:rPr>
        <w:t xml:space="preserve">Si es si </w:t>
      </w:r>
      <w:r w:rsidR="00EA6984" w:rsidRPr="00F10A80">
        <w:rPr>
          <w:rFonts w:ascii="Cambria" w:hAnsi="Cambria"/>
          <w:lang w:val="es-MX"/>
        </w:rPr>
        <w:t>cuál</w:t>
      </w:r>
      <w:r w:rsidRPr="00F10A80">
        <w:rPr>
          <w:rFonts w:ascii="Cambria" w:hAnsi="Cambria"/>
          <w:lang w:val="es-MX"/>
        </w:rPr>
        <w:t xml:space="preserve"> o cuáles</w:t>
      </w:r>
      <w:proofErr w:type="gramStart"/>
      <w:r w:rsidR="00F01F8A" w:rsidRPr="00F10A80">
        <w:rPr>
          <w:rFonts w:ascii="Cambria" w:hAnsi="Cambria"/>
          <w:lang w:val="es-MX"/>
        </w:rPr>
        <w:t>?</w:t>
      </w:r>
      <w:proofErr w:type="gramEnd"/>
      <w:r w:rsidR="00F01F8A" w:rsidRPr="00F10A80">
        <w:rPr>
          <w:rFonts w:ascii="Cambria" w:hAnsi="Cambria"/>
          <w:lang w:val="es-MX"/>
        </w:rPr>
        <w:t xml:space="preserve">  </w:t>
      </w:r>
      <w:r w:rsidR="00F01F8A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t>_______________________________</w:t>
      </w:r>
    </w:p>
    <w:p w:rsidR="00F01F8A" w:rsidRDefault="00F01F8A" w:rsidP="00F01F8A">
      <w:pPr>
        <w:spacing w:before="40" w:after="40" w:line="276" w:lineRule="auto"/>
        <w:rPr>
          <w:rFonts w:ascii="Cambria" w:hAnsi="Cambria"/>
        </w:rPr>
      </w:pPr>
    </w:p>
    <w:p w:rsidR="00F01F8A" w:rsidRDefault="00F01F8A" w:rsidP="00F01F8A">
      <w:pPr>
        <w:spacing w:before="40" w:after="40" w:line="276" w:lineRule="auto"/>
        <w:rPr>
          <w:rFonts w:ascii="Cambria" w:hAnsi="Cambria"/>
        </w:rPr>
      </w:pPr>
      <w:r>
        <w:rPr>
          <w:rFonts w:ascii="Cambria" w:hAnsi="Cambria"/>
        </w:rPr>
        <w:t xml:space="preserve">3.  </w:t>
      </w:r>
      <w:r w:rsidR="00F10A80" w:rsidRPr="00F10A80">
        <w:rPr>
          <w:rFonts w:ascii="Cambria" w:hAnsi="Cambria"/>
          <w:lang w:val="es-MX"/>
        </w:rPr>
        <w:t>En qué actividades al aire libre participa su hijo (a)</w:t>
      </w:r>
      <w:r w:rsidRPr="00F10A80">
        <w:rPr>
          <w:rFonts w:ascii="Cambria" w:hAnsi="Cambria"/>
          <w:lang w:val="es-MX"/>
        </w:rPr>
        <w:t xml:space="preserve">? </w:t>
      </w:r>
      <w:r>
        <w:rPr>
          <w:rFonts w:ascii="Cambria" w:hAnsi="Cambria"/>
        </w:rPr>
        <w:t>_________________________________________________</w:t>
      </w:r>
    </w:p>
    <w:p w:rsidR="00F01F8A" w:rsidRDefault="00F01F8A" w:rsidP="00F01F8A">
      <w:pPr>
        <w:spacing w:before="40" w:after="40" w:line="276" w:lineRule="auto"/>
        <w:ind w:left="27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F01F8A" w:rsidRDefault="00F01F8A" w:rsidP="00F01F8A">
      <w:pPr>
        <w:spacing w:before="40" w:after="40" w:line="276" w:lineRule="auto"/>
        <w:ind w:left="27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F01F8A" w:rsidRDefault="00F01F8A" w:rsidP="00F01F8A">
      <w:pPr>
        <w:spacing w:before="40" w:after="40" w:line="276" w:lineRule="auto"/>
        <w:rPr>
          <w:rFonts w:ascii="Cambria" w:hAnsi="Cambria"/>
        </w:rPr>
      </w:pPr>
    </w:p>
    <w:p w:rsidR="00F01F8A" w:rsidRPr="00F10A80" w:rsidRDefault="00F01F8A" w:rsidP="00F01F8A">
      <w:pPr>
        <w:spacing w:before="40" w:after="40" w:line="276" w:lineRule="auto"/>
        <w:rPr>
          <w:rFonts w:ascii="Cambria" w:hAnsi="Cambria"/>
          <w:lang w:val="es-MX"/>
        </w:rPr>
      </w:pPr>
      <w:r>
        <w:rPr>
          <w:rFonts w:ascii="Cambria" w:hAnsi="Cambria"/>
        </w:rPr>
        <w:t xml:space="preserve">4.  </w:t>
      </w:r>
      <w:r w:rsidR="00F10A80" w:rsidRPr="00F10A80">
        <w:rPr>
          <w:rFonts w:ascii="Cambria" w:hAnsi="Cambria"/>
          <w:lang w:val="es-MX"/>
        </w:rPr>
        <w:t>Cuáles son los intereses o pasatiempos favoritos de su hijo (a)</w:t>
      </w:r>
      <w:r w:rsidRPr="00F10A80">
        <w:rPr>
          <w:rFonts w:ascii="Cambria" w:hAnsi="Cambria"/>
          <w:lang w:val="es-MX"/>
        </w:rPr>
        <w:t xml:space="preserve">? </w:t>
      </w:r>
    </w:p>
    <w:p w:rsidR="00F01F8A" w:rsidRDefault="00F01F8A" w:rsidP="00F01F8A">
      <w:pPr>
        <w:spacing w:before="40" w:after="40" w:line="276" w:lineRule="auto"/>
        <w:ind w:left="27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F01F8A" w:rsidRDefault="00F01F8A" w:rsidP="00F01F8A">
      <w:pPr>
        <w:spacing w:before="40" w:after="40" w:line="276" w:lineRule="auto"/>
        <w:ind w:left="27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F01F8A" w:rsidRDefault="00F01F8A" w:rsidP="00F01F8A">
      <w:pPr>
        <w:spacing w:before="40" w:after="40" w:line="276" w:lineRule="auto"/>
        <w:rPr>
          <w:rFonts w:ascii="Cambria" w:hAnsi="Cambria"/>
        </w:rPr>
      </w:pPr>
    </w:p>
    <w:p w:rsidR="00F01F8A" w:rsidRPr="00F10A80" w:rsidRDefault="00F01F8A" w:rsidP="00F01F8A">
      <w:pPr>
        <w:spacing w:before="40" w:after="40" w:line="276" w:lineRule="auto"/>
        <w:rPr>
          <w:rFonts w:ascii="Cambria" w:hAnsi="Cambria"/>
          <w:lang w:val="es-MX"/>
        </w:rPr>
      </w:pPr>
      <w:r>
        <w:rPr>
          <w:rFonts w:ascii="Cambria" w:hAnsi="Cambria"/>
        </w:rPr>
        <w:t xml:space="preserve">5.  </w:t>
      </w:r>
      <w:r w:rsidR="00F10A80" w:rsidRPr="00F10A80">
        <w:rPr>
          <w:rFonts w:ascii="Cambria" w:hAnsi="Cambria"/>
          <w:lang w:val="es-MX"/>
        </w:rPr>
        <w:t xml:space="preserve">Qué libro ha leído </w:t>
      </w:r>
      <w:r w:rsidR="00F10A80">
        <w:rPr>
          <w:rFonts w:ascii="Cambria" w:hAnsi="Cambria"/>
          <w:lang w:val="es-MX"/>
        </w:rPr>
        <w:t xml:space="preserve">y </w:t>
      </w:r>
      <w:r w:rsidR="00F10A80" w:rsidRPr="00F10A80">
        <w:rPr>
          <w:rFonts w:ascii="Cambria" w:hAnsi="Cambria"/>
          <w:lang w:val="es-MX"/>
        </w:rPr>
        <w:t>disfrutado</w:t>
      </w:r>
      <w:r w:rsidR="00F10A80">
        <w:rPr>
          <w:rFonts w:ascii="Cambria" w:hAnsi="Cambria"/>
          <w:lang w:val="es-MX"/>
        </w:rPr>
        <w:t xml:space="preserve"> recientemente su hijo (a)</w:t>
      </w:r>
      <w:r w:rsidRPr="00F10A80">
        <w:rPr>
          <w:rFonts w:ascii="Cambria" w:hAnsi="Cambria"/>
          <w:lang w:val="es-MX"/>
        </w:rPr>
        <w:t xml:space="preserve">? </w:t>
      </w:r>
    </w:p>
    <w:p w:rsidR="00F01F8A" w:rsidRDefault="00F01F8A" w:rsidP="00F01F8A">
      <w:pPr>
        <w:spacing w:before="40" w:after="40" w:line="276" w:lineRule="auto"/>
        <w:ind w:left="27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F01F8A" w:rsidRDefault="00F01F8A" w:rsidP="00F01F8A">
      <w:pPr>
        <w:spacing w:before="40" w:after="40" w:line="276" w:lineRule="auto"/>
        <w:ind w:left="27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F01F8A" w:rsidRDefault="00F01F8A">
      <w:pPr>
        <w:rPr>
          <w:rFonts w:ascii="Cambria" w:hAnsi="Cambria"/>
        </w:rPr>
      </w:pPr>
    </w:p>
    <w:p w:rsidR="00F01F8A" w:rsidRPr="00F10A80" w:rsidRDefault="00F01F8A">
      <w:pPr>
        <w:rPr>
          <w:rFonts w:ascii="Cambria" w:hAnsi="Cambria"/>
          <w:lang w:val="es-MX"/>
        </w:rPr>
      </w:pPr>
      <w:r>
        <w:rPr>
          <w:rFonts w:ascii="Cambria" w:hAnsi="Cambria"/>
        </w:rPr>
        <w:t xml:space="preserve">6.  </w:t>
      </w:r>
      <w:r w:rsidR="00F10A80" w:rsidRPr="00F10A80">
        <w:rPr>
          <w:rFonts w:ascii="Cambria" w:hAnsi="Cambria"/>
          <w:lang w:val="es-MX"/>
        </w:rPr>
        <w:t>Por favor comente en cualquiera de los siguientes</w:t>
      </w:r>
      <w:r w:rsidRPr="00F10A80">
        <w:rPr>
          <w:rFonts w:ascii="Cambria" w:hAnsi="Cambria"/>
          <w:lang w:val="es-MX"/>
        </w:rPr>
        <w:t xml:space="preserve">: </w:t>
      </w:r>
    </w:p>
    <w:p w:rsidR="00F01F8A" w:rsidRPr="00F10A80" w:rsidRDefault="00F10A80" w:rsidP="00F01F8A">
      <w:pPr>
        <w:ind w:left="1350"/>
        <w:rPr>
          <w:rFonts w:ascii="Cambria" w:hAnsi="Cambria"/>
          <w:lang w:val="es-MX"/>
        </w:rPr>
      </w:pPr>
      <w:r>
        <w:rPr>
          <w:rFonts w:ascii="Cambria" w:hAnsi="Cambria"/>
        </w:rPr>
        <w:t>Su</w:t>
      </w:r>
      <w:r w:rsidRPr="00F10A80">
        <w:rPr>
          <w:rFonts w:ascii="Cambria" w:hAnsi="Cambria"/>
          <w:lang w:val="es-EC"/>
        </w:rPr>
        <w:t xml:space="preserve"> hijo</w:t>
      </w:r>
      <w:r>
        <w:rPr>
          <w:rFonts w:ascii="Cambria" w:hAnsi="Cambria"/>
        </w:rPr>
        <w:t xml:space="preserve"> (a)</w:t>
      </w:r>
      <w:r w:rsidR="00F01F8A">
        <w:rPr>
          <w:rFonts w:ascii="Cambria" w:hAnsi="Cambria"/>
        </w:rPr>
        <w:t>…</w:t>
      </w:r>
      <w:r w:rsidR="00F01F8A">
        <w:rPr>
          <w:rFonts w:ascii="Cambria" w:hAnsi="Cambria"/>
        </w:rPr>
        <w:tab/>
      </w:r>
      <w:r w:rsidRPr="00F10A80">
        <w:rPr>
          <w:rFonts w:ascii="Cambria" w:hAnsi="Cambria"/>
          <w:lang w:val="es-MX"/>
        </w:rPr>
        <w:t>Logros inusuales</w:t>
      </w:r>
      <w:r w:rsidR="00F01F8A" w:rsidRPr="00F10A80">
        <w:rPr>
          <w:rFonts w:ascii="Cambria" w:hAnsi="Cambria"/>
          <w:lang w:val="es-MX"/>
        </w:rPr>
        <w:t xml:space="preserve"> (present</w:t>
      </w:r>
      <w:r w:rsidRPr="00F10A80">
        <w:rPr>
          <w:rFonts w:ascii="Cambria" w:hAnsi="Cambria"/>
          <w:lang w:val="es-MX"/>
        </w:rPr>
        <w:t>es o en el  pasado</w:t>
      </w:r>
      <w:r w:rsidR="00F01F8A" w:rsidRPr="00F10A80">
        <w:rPr>
          <w:rFonts w:ascii="Cambria" w:hAnsi="Cambria"/>
          <w:lang w:val="es-MX"/>
        </w:rPr>
        <w:t>)</w:t>
      </w:r>
    </w:p>
    <w:p w:rsidR="00F01F8A" w:rsidRPr="00F10A80" w:rsidRDefault="00F10A80" w:rsidP="00F01F8A">
      <w:pPr>
        <w:ind w:left="2880"/>
        <w:rPr>
          <w:rFonts w:ascii="Cambria" w:hAnsi="Cambria"/>
          <w:lang w:val="es-MX"/>
        </w:rPr>
      </w:pPr>
      <w:r w:rsidRPr="00F10A80">
        <w:rPr>
          <w:rFonts w:ascii="Cambria" w:hAnsi="Cambria"/>
          <w:lang w:val="es-MX"/>
        </w:rPr>
        <w:t>Talentos especiales</w:t>
      </w:r>
    </w:p>
    <w:p w:rsidR="00F01F8A" w:rsidRPr="00F10A80" w:rsidRDefault="00F10A80" w:rsidP="00F01F8A">
      <w:pPr>
        <w:ind w:left="2880"/>
        <w:rPr>
          <w:rFonts w:ascii="Cambria" w:hAnsi="Cambria"/>
          <w:lang w:val="es-MX"/>
        </w:rPr>
      </w:pPr>
      <w:r w:rsidRPr="00F10A80">
        <w:rPr>
          <w:rFonts w:ascii="Cambria" w:hAnsi="Cambria"/>
          <w:lang w:val="es-MX"/>
        </w:rPr>
        <w:t>Oportunidades especiales</w:t>
      </w:r>
    </w:p>
    <w:p w:rsidR="00F01F8A" w:rsidRPr="00F10A80" w:rsidRDefault="00F10A80" w:rsidP="00F01F8A">
      <w:pPr>
        <w:ind w:left="2880"/>
        <w:rPr>
          <w:rFonts w:ascii="Cambria" w:hAnsi="Cambria"/>
          <w:lang w:val="es-MX"/>
        </w:rPr>
      </w:pPr>
      <w:r w:rsidRPr="00F10A80">
        <w:rPr>
          <w:rFonts w:ascii="Cambria" w:hAnsi="Cambria"/>
          <w:lang w:val="es-MX"/>
        </w:rPr>
        <w:t xml:space="preserve">Relación con los demás </w:t>
      </w:r>
    </w:p>
    <w:p w:rsidR="00F01F8A" w:rsidRPr="00F10A80" w:rsidRDefault="00F10A80" w:rsidP="00F01F8A">
      <w:pPr>
        <w:ind w:left="2880"/>
        <w:rPr>
          <w:rFonts w:ascii="Cambria" w:hAnsi="Cambria"/>
          <w:lang w:val="es-MX"/>
        </w:rPr>
      </w:pPr>
      <w:r w:rsidRPr="00F10A80">
        <w:rPr>
          <w:rFonts w:ascii="Cambria" w:hAnsi="Cambria"/>
          <w:lang w:val="es-MX"/>
        </w:rPr>
        <w:t>Actividades favoritas cuando esta solo(a).</w:t>
      </w:r>
    </w:p>
    <w:p w:rsidR="00F01F8A" w:rsidRPr="00F10A80" w:rsidRDefault="00F10A80" w:rsidP="00F01F8A">
      <w:pPr>
        <w:ind w:left="2880"/>
        <w:rPr>
          <w:rFonts w:ascii="Cambria" w:hAnsi="Cambria"/>
          <w:lang w:val="es-MX"/>
        </w:rPr>
      </w:pPr>
      <w:r w:rsidRPr="00F10A80">
        <w:rPr>
          <w:rFonts w:ascii="Cambria" w:hAnsi="Cambria"/>
          <w:lang w:val="es-MX"/>
        </w:rPr>
        <w:t>Expresión</w:t>
      </w:r>
      <w:r w:rsidR="00F01F8A" w:rsidRPr="00F10A80">
        <w:rPr>
          <w:rFonts w:ascii="Cambria" w:hAnsi="Cambria"/>
          <w:lang w:val="es-MX"/>
        </w:rPr>
        <w:t xml:space="preserve"> </w:t>
      </w:r>
      <w:r w:rsidRPr="00F10A80">
        <w:rPr>
          <w:rFonts w:ascii="Cambria" w:hAnsi="Cambria"/>
          <w:lang w:val="es-MX"/>
        </w:rPr>
        <w:t>de aburrimiento</w:t>
      </w:r>
    </w:p>
    <w:p w:rsidR="00F01F8A" w:rsidRPr="00F10A80" w:rsidRDefault="00F10A80" w:rsidP="00F01F8A">
      <w:pPr>
        <w:ind w:left="2880"/>
        <w:rPr>
          <w:rFonts w:ascii="Cambria" w:hAnsi="Cambria"/>
          <w:lang w:val="es-MX"/>
        </w:rPr>
      </w:pPr>
      <w:r w:rsidRPr="00F10A80">
        <w:rPr>
          <w:rFonts w:ascii="Cambria" w:hAnsi="Cambria"/>
          <w:lang w:val="es-MX"/>
        </w:rPr>
        <w:t xml:space="preserve">Problemas especiales o necesidades. </w:t>
      </w:r>
    </w:p>
    <w:p w:rsidR="00F01F8A" w:rsidRPr="00F10A80" w:rsidRDefault="00F01F8A" w:rsidP="00F01F8A">
      <w:pPr>
        <w:spacing w:line="276" w:lineRule="auto"/>
        <w:rPr>
          <w:rFonts w:ascii="Cambria" w:hAnsi="Cambria"/>
          <w:lang w:val="es-MX"/>
        </w:rPr>
      </w:pPr>
    </w:p>
    <w:p w:rsidR="00F01F8A" w:rsidRDefault="00F01F8A" w:rsidP="00F01F8A">
      <w:pPr>
        <w:spacing w:line="276" w:lineRule="auto"/>
        <w:ind w:left="270"/>
        <w:rPr>
          <w:rFonts w:ascii="Cambria" w:hAnsi="Cambria"/>
        </w:rPr>
      </w:pPr>
      <w:r w:rsidRPr="00F10A80">
        <w:rPr>
          <w:rFonts w:ascii="Cambria" w:hAnsi="Cambria"/>
          <w:lang w:val="es-MX"/>
        </w:rPr>
        <w:t>___________________________________________________________________________________________</w:t>
      </w:r>
      <w:r>
        <w:rPr>
          <w:rFonts w:ascii="Cambria" w:hAnsi="Cambria"/>
        </w:rPr>
        <w:t>____________________</w:t>
      </w:r>
    </w:p>
    <w:p w:rsidR="00F01F8A" w:rsidRDefault="00F01F8A" w:rsidP="00F01F8A">
      <w:pPr>
        <w:spacing w:line="276" w:lineRule="auto"/>
        <w:ind w:left="27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F01F8A" w:rsidRDefault="00F01F8A" w:rsidP="00F01F8A">
      <w:pPr>
        <w:spacing w:line="276" w:lineRule="auto"/>
        <w:ind w:left="27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722B29" w:rsidRPr="00A16B61" w:rsidRDefault="00F01F8A" w:rsidP="006D3310">
      <w:pPr>
        <w:spacing w:line="276" w:lineRule="auto"/>
        <w:ind w:left="27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sectPr w:rsidR="00722B29" w:rsidRPr="00A16B61" w:rsidSect="006D1B0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61"/>
    <w:rsid w:val="00004D2B"/>
    <w:rsid w:val="0001202C"/>
    <w:rsid w:val="00021D15"/>
    <w:rsid w:val="00022882"/>
    <w:rsid w:val="00025A2D"/>
    <w:rsid w:val="000320A5"/>
    <w:rsid w:val="0003567E"/>
    <w:rsid w:val="00040B0A"/>
    <w:rsid w:val="000463DB"/>
    <w:rsid w:val="000464F3"/>
    <w:rsid w:val="00052A0C"/>
    <w:rsid w:val="00052C2B"/>
    <w:rsid w:val="00056006"/>
    <w:rsid w:val="00060DAC"/>
    <w:rsid w:val="0006186F"/>
    <w:rsid w:val="00062811"/>
    <w:rsid w:val="00065184"/>
    <w:rsid w:val="000661D6"/>
    <w:rsid w:val="00067060"/>
    <w:rsid w:val="00074F1E"/>
    <w:rsid w:val="00095399"/>
    <w:rsid w:val="00096B21"/>
    <w:rsid w:val="000A1C3F"/>
    <w:rsid w:val="000A7F27"/>
    <w:rsid w:val="000B2F50"/>
    <w:rsid w:val="000B372E"/>
    <w:rsid w:val="000B3D7A"/>
    <w:rsid w:val="000C1C6A"/>
    <w:rsid w:val="000D634E"/>
    <w:rsid w:val="000D7370"/>
    <w:rsid w:val="000D778C"/>
    <w:rsid w:val="000E42DF"/>
    <w:rsid w:val="000E6A69"/>
    <w:rsid w:val="000F05FE"/>
    <w:rsid w:val="000F72A9"/>
    <w:rsid w:val="001035B7"/>
    <w:rsid w:val="00104544"/>
    <w:rsid w:val="00110332"/>
    <w:rsid w:val="00110A9C"/>
    <w:rsid w:val="00113F56"/>
    <w:rsid w:val="00114D91"/>
    <w:rsid w:val="00115AA2"/>
    <w:rsid w:val="00121726"/>
    <w:rsid w:val="00122993"/>
    <w:rsid w:val="00122BB6"/>
    <w:rsid w:val="001234D4"/>
    <w:rsid w:val="00123E37"/>
    <w:rsid w:val="0013179D"/>
    <w:rsid w:val="00131DE2"/>
    <w:rsid w:val="0013559D"/>
    <w:rsid w:val="00140157"/>
    <w:rsid w:val="001426EE"/>
    <w:rsid w:val="001459D9"/>
    <w:rsid w:val="00151BD0"/>
    <w:rsid w:val="00164AD4"/>
    <w:rsid w:val="00173CB1"/>
    <w:rsid w:val="00175547"/>
    <w:rsid w:val="00177ADD"/>
    <w:rsid w:val="001875F1"/>
    <w:rsid w:val="001916AA"/>
    <w:rsid w:val="001A7D9F"/>
    <w:rsid w:val="001B1479"/>
    <w:rsid w:val="001B15D0"/>
    <w:rsid w:val="001B1DA4"/>
    <w:rsid w:val="001C3816"/>
    <w:rsid w:val="001C49E8"/>
    <w:rsid w:val="001D160A"/>
    <w:rsid w:val="001D428A"/>
    <w:rsid w:val="001D4DF5"/>
    <w:rsid w:val="001D5927"/>
    <w:rsid w:val="001D5BC7"/>
    <w:rsid w:val="001E2FC3"/>
    <w:rsid w:val="001F284B"/>
    <w:rsid w:val="001F3DD1"/>
    <w:rsid w:val="001F57D6"/>
    <w:rsid w:val="001F5E93"/>
    <w:rsid w:val="00204062"/>
    <w:rsid w:val="00213232"/>
    <w:rsid w:val="00216A85"/>
    <w:rsid w:val="002179FD"/>
    <w:rsid w:val="0023007B"/>
    <w:rsid w:val="00230B63"/>
    <w:rsid w:val="0023136F"/>
    <w:rsid w:val="002332EC"/>
    <w:rsid w:val="00233583"/>
    <w:rsid w:val="00243EF8"/>
    <w:rsid w:val="0024634F"/>
    <w:rsid w:val="00251485"/>
    <w:rsid w:val="0025196A"/>
    <w:rsid w:val="00254CD5"/>
    <w:rsid w:val="002556CD"/>
    <w:rsid w:val="002565FD"/>
    <w:rsid w:val="002663A2"/>
    <w:rsid w:val="002705C9"/>
    <w:rsid w:val="002737CF"/>
    <w:rsid w:val="002756C2"/>
    <w:rsid w:val="00275995"/>
    <w:rsid w:val="00284D4A"/>
    <w:rsid w:val="002852D1"/>
    <w:rsid w:val="00287F4A"/>
    <w:rsid w:val="00297B55"/>
    <w:rsid w:val="002A04C8"/>
    <w:rsid w:val="002A2E5D"/>
    <w:rsid w:val="002A3DC0"/>
    <w:rsid w:val="002A465D"/>
    <w:rsid w:val="002A4D9D"/>
    <w:rsid w:val="002A7F54"/>
    <w:rsid w:val="002B299E"/>
    <w:rsid w:val="002B49F4"/>
    <w:rsid w:val="002B6958"/>
    <w:rsid w:val="002B7EEA"/>
    <w:rsid w:val="002C0946"/>
    <w:rsid w:val="002C69D6"/>
    <w:rsid w:val="002C6C8D"/>
    <w:rsid w:val="002C7197"/>
    <w:rsid w:val="002D3410"/>
    <w:rsid w:val="002D7CF7"/>
    <w:rsid w:val="002E35E2"/>
    <w:rsid w:val="002F01C9"/>
    <w:rsid w:val="002F7074"/>
    <w:rsid w:val="003002EC"/>
    <w:rsid w:val="0030052D"/>
    <w:rsid w:val="00303711"/>
    <w:rsid w:val="00312261"/>
    <w:rsid w:val="003140A4"/>
    <w:rsid w:val="003209BD"/>
    <w:rsid w:val="00326C8D"/>
    <w:rsid w:val="00331E39"/>
    <w:rsid w:val="00332BFB"/>
    <w:rsid w:val="00344F14"/>
    <w:rsid w:val="0035175D"/>
    <w:rsid w:val="003548F7"/>
    <w:rsid w:val="0035692F"/>
    <w:rsid w:val="0036130B"/>
    <w:rsid w:val="003621DF"/>
    <w:rsid w:val="00365D8E"/>
    <w:rsid w:val="003711A5"/>
    <w:rsid w:val="00374E6C"/>
    <w:rsid w:val="00376BD8"/>
    <w:rsid w:val="00377DC4"/>
    <w:rsid w:val="003820EA"/>
    <w:rsid w:val="003A0448"/>
    <w:rsid w:val="003A3D3F"/>
    <w:rsid w:val="003A4FF3"/>
    <w:rsid w:val="003B522E"/>
    <w:rsid w:val="003B5EA6"/>
    <w:rsid w:val="003C7C77"/>
    <w:rsid w:val="003D1949"/>
    <w:rsid w:val="003D7BB2"/>
    <w:rsid w:val="003E3395"/>
    <w:rsid w:val="003F118F"/>
    <w:rsid w:val="003F1402"/>
    <w:rsid w:val="003F245C"/>
    <w:rsid w:val="003F5C78"/>
    <w:rsid w:val="003F61D8"/>
    <w:rsid w:val="0040002B"/>
    <w:rsid w:val="00400B76"/>
    <w:rsid w:val="00403AF0"/>
    <w:rsid w:val="00404BD5"/>
    <w:rsid w:val="004104CC"/>
    <w:rsid w:val="00411E44"/>
    <w:rsid w:val="00412705"/>
    <w:rsid w:val="00415B79"/>
    <w:rsid w:val="00420828"/>
    <w:rsid w:val="0042226E"/>
    <w:rsid w:val="00422AA0"/>
    <w:rsid w:val="00422C8E"/>
    <w:rsid w:val="00424E95"/>
    <w:rsid w:val="00432A64"/>
    <w:rsid w:val="00433F1B"/>
    <w:rsid w:val="00435184"/>
    <w:rsid w:val="00435DE6"/>
    <w:rsid w:val="00436D06"/>
    <w:rsid w:val="00437794"/>
    <w:rsid w:val="004415DA"/>
    <w:rsid w:val="00444E1C"/>
    <w:rsid w:val="00451C34"/>
    <w:rsid w:val="0045321F"/>
    <w:rsid w:val="00460B75"/>
    <w:rsid w:val="004629E5"/>
    <w:rsid w:val="004634F8"/>
    <w:rsid w:val="004663C3"/>
    <w:rsid w:val="00467D5D"/>
    <w:rsid w:val="0047434A"/>
    <w:rsid w:val="00486027"/>
    <w:rsid w:val="00493F16"/>
    <w:rsid w:val="004A41CB"/>
    <w:rsid w:val="004A5536"/>
    <w:rsid w:val="004A57C3"/>
    <w:rsid w:val="004B0C1C"/>
    <w:rsid w:val="004B68C8"/>
    <w:rsid w:val="004B777E"/>
    <w:rsid w:val="004B7FCA"/>
    <w:rsid w:val="004C2B92"/>
    <w:rsid w:val="004D159B"/>
    <w:rsid w:val="004D2F71"/>
    <w:rsid w:val="004E0F7B"/>
    <w:rsid w:val="004E138C"/>
    <w:rsid w:val="004E47D5"/>
    <w:rsid w:val="004F000E"/>
    <w:rsid w:val="004F3FA2"/>
    <w:rsid w:val="0050654E"/>
    <w:rsid w:val="005107B9"/>
    <w:rsid w:val="0051110B"/>
    <w:rsid w:val="005127B3"/>
    <w:rsid w:val="005131E5"/>
    <w:rsid w:val="005169DF"/>
    <w:rsid w:val="0051761D"/>
    <w:rsid w:val="00521CF9"/>
    <w:rsid w:val="00524118"/>
    <w:rsid w:val="005300E6"/>
    <w:rsid w:val="00533B70"/>
    <w:rsid w:val="00534213"/>
    <w:rsid w:val="00541C6F"/>
    <w:rsid w:val="005445A5"/>
    <w:rsid w:val="00544DEC"/>
    <w:rsid w:val="005538B5"/>
    <w:rsid w:val="00560DFE"/>
    <w:rsid w:val="005655A6"/>
    <w:rsid w:val="00566A30"/>
    <w:rsid w:val="00567D0E"/>
    <w:rsid w:val="00571201"/>
    <w:rsid w:val="005724BC"/>
    <w:rsid w:val="00572DA4"/>
    <w:rsid w:val="0057604A"/>
    <w:rsid w:val="00584838"/>
    <w:rsid w:val="00584A7C"/>
    <w:rsid w:val="0059492D"/>
    <w:rsid w:val="005B4F0C"/>
    <w:rsid w:val="005C071F"/>
    <w:rsid w:val="005C50C1"/>
    <w:rsid w:val="005D3280"/>
    <w:rsid w:val="005D3A13"/>
    <w:rsid w:val="005D46B2"/>
    <w:rsid w:val="005D53BD"/>
    <w:rsid w:val="005D675B"/>
    <w:rsid w:val="005E326A"/>
    <w:rsid w:val="005E3378"/>
    <w:rsid w:val="005E48DC"/>
    <w:rsid w:val="005E5A28"/>
    <w:rsid w:val="005F2BAC"/>
    <w:rsid w:val="005F6191"/>
    <w:rsid w:val="00605E31"/>
    <w:rsid w:val="0060650D"/>
    <w:rsid w:val="006068E0"/>
    <w:rsid w:val="00611E8D"/>
    <w:rsid w:val="00612F40"/>
    <w:rsid w:val="00621595"/>
    <w:rsid w:val="00622B9B"/>
    <w:rsid w:val="00633DC6"/>
    <w:rsid w:val="00635689"/>
    <w:rsid w:val="006363D0"/>
    <w:rsid w:val="0063649F"/>
    <w:rsid w:val="00636E8B"/>
    <w:rsid w:val="00640F10"/>
    <w:rsid w:val="00644250"/>
    <w:rsid w:val="00647244"/>
    <w:rsid w:val="00652944"/>
    <w:rsid w:val="006546ED"/>
    <w:rsid w:val="006579E8"/>
    <w:rsid w:val="006630F4"/>
    <w:rsid w:val="00670969"/>
    <w:rsid w:val="00670E94"/>
    <w:rsid w:val="00675A3A"/>
    <w:rsid w:val="00675FC5"/>
    <w:rsid w:val="00677D04"/>
    <w:rsid w:val="00680C4F"/>
    <w:rsid w:val="00692084"/>
    <w:rsid w:val="006A0253"/>
    <w:rsid w:val="006A09AA"/>
    <w:rsid w:val="006B7D99"/>
    <w:rsid w:val="006C0154"/>
    <w:rsid w:val="006C47A2"/>
    <w:rsid w:val="006C4835"/>
    <w:rsid w:val="006C4FCE"/>
    <w:rsid w:val="006C57C5"/>
    <w:rsid w:val="006C7B77"/>
    <w:rsid w:val="006D0E6A"/>
    <w:rsid w:val="006D1B0D"/>
    <w:rsid w:val="006D3310"/>
    <w:rsid w:val="006E05B0"/>
    <w:rsid w:val="006E72A9"/>
    <w:rsid w:val="006F40DB"/>
    <w:rsid w:val="006F48FC"/>
    <w:rsid w:val="006F54F4"/>
    <w:rsid w:val="0070492E"/>
    <w:rsid w:val="00713406"/>
    <w:rsid w:val="00715983"/>
    <w:rsid w:val="00722B29"/>
    <w:rsid w:val="0072584F"/>
    <w:rsid w:val="0073098F"/>
    <w:rsid w:val="00732005"/>
    <w:rsid w:val="00734229"/>
    <w:rsid w:val="0073478C"/>
    <w:rsid w:val="007374FE"/>
    <w:rsid w:val="00740BFA"/>
    <w:rsid w:val="0077085E"/>
    <w:rsid w:val="00773B11"/>
    <w:rsid w:val="00773C37"/>
    <w:rsid w:val="00775433"/>
    <w:rsid w:val="007836BD"/>
    <w:rsid w:val="00784340"/>
    <w:rsid w:val="00787CBC"/>
    <w:rsid w:val="00791C8C"/>
    <w:rsid w:val="00794CC0"/>
    <w:rsid w:val="00795382"/>
    <w:rsid w:val="007A3172"/>
    <w:rsid w:val="007C1A5A"/>
    <w:rsid w:val="007C48F8"/>
    <w:rsid w:val="007C4BF2"/>
    <w:rsid w:val="007C5C88"/>
    <w:rsid w:val="007C69BC"/>
    <w:rsid w:val="007F3B89"/>
    <w:rsid w:val="007F4031"/>
    <w:rsid w:val="007F7358"/>
    <w:rsid w:val="00804C65"/>
    <w:rsid w:val="00805C03"/>
    <w:rsid w:val="00811648"/>
    <w:rsid w:val="00825EFD"/>
    <w:rsid w:val="008335DF"/>
    <w:rsid w:val="008379CE"/>
    <w:rsid w:val="00843319"/>
    <w:rsid w:val="00844627"/>
    <w:rsid w:val="00844858"/>
    <w:rsid w:val="00847DA6"/>
    <w:rsid w:val="00850F48"/>
    <w:rsid w:val="0085598C"/>
    <w:rsid w:val="0086251B"/>
    <w:rsid w:val="00867618"/>
    <w:rsid w:val="00872464"/>
    <w:rsid w:val="00872DE6"/>
    <w:rsid w:val="00874E89"/>
    <w:rsid w:val="0088137B"/>
    <w:rsid w:val="0088293C"/>
    <w:rsid w:val="008854BE"/>
    <w:rsid w:val="0088604C"/>
    <w:rsid w:val="0089153A"/>
    <w:rsid w:val="0089554D"/>
    <w:rsid w:val="00896876"/>
    <w:rsid w:val="008A2D4E"/>
    <w:rsid w:val="008A6AFC"/>
    <w:rsid w:val="008B3238"/>
    <w:rsid w:val="008B568B"/>
    <w:rsid w:val="008C1511"/>
    <w:rsid w:val="008C15EB"/>
    <w:rsid w:val="008C1AFC"/>
    <w:rsid w:val="008C6B8D"/>
    <w:rsid w:val="008D5E91"/>
    <w:rsid w:val="008E12DA"/>
    <w:rsid w:val="008E476A"/>
    <w:rsid w:val="008E7BF6"/>
    <w:rsid w:val="008F18E6"/>
    <w:rsid w:val="008F380D"/>
    <w:rsid w:val="008F512B"/>
    <w:rsid w:val="0090423E"/>
    <w:rsid w:val="00915F1D"/>
    <w:rsid w:val="00916783"/>
    <w:rsid w:val="00920AA7"/>
    <w:rsid w:val="009216F9"/>
    <w:rsid w:val="00923706"/>
    <w:rsid w:val="00925DC4"/>
    <w:rsid w:val="00927563"/>
    <w:rsid w:val="0093719C"/>
    <w:rsid w:val="00937A51"/>
    <w:rsid w:val="00942617"/>
    <w:rsid w:val="009434D0"/>
    <w:rsid w:val="00944EF5"/>
    <w:rsid w:val="00950CAD"/>
    <w:rsid w:val="00954083"/>
    <w:rsid w:val="0096268B"/>
    <w:rsid w:val="009629EF"/>
    <w:rsid w:val="00962A9D"/>
    <w:rsid w:val="009707CB"/>
    <w:rsid w:val="0097438A"/>
    <w:rsid w:val="009762AF"/>
    <w:rsid w:val="00980CF7"/>
    <w:rsid w:val="00983F02"/>
    <w:rsid w:val="00987EEF"/>
    <w:rsid w:val="0099136A"/>
    <w:rsid w:val="00991CF9"/>
    <w:rsid w:val="009A0E27"/>
    <w:rsid w:val="009A465A"/>
    <w:rsid w:val="009A4EF6"/>
    <w:rsid w:val="009B2C98"/>
    <w:rsid w:val="009B346E"/>
    <w:rsid w:val="009B5057"/>
    <w:rsid w:val="009B604C"/>
    <w:rsid w:val="009B7A9D"/>
    <w:rsid w:val="009C217E"/>
    <w:rsid w:val="009C74CF"/>
    <w:rsid w:val="009D2FC9"/>
    <w:rsid w:val="009D6DBD"/>
    <w:rsid w:val="009D7887"/>
    <w:rsid w:val="009E3401"/>
    <w:rsid w:val="009E5E56"/>
    <w:rsid w:val="009F2591"/>
    <w:rsid w:val="009F4192"/>
    <w:rsid w:val="009F5650"/>
    <w:rsid w:val="009F5CA3"/>
    <w:rsid w:val="009F78E6"/>
    <w:rsid w:val="00A10CEF"/>
    <w:rsid w:val="00A11932"/>
    <w:rsid w:val="00A130C1"/>
    <w:rsid w:val="00A14497"/>
    <w:rsid w:val="00A1537E"/>
    <w:rsid w:val="00A16B61"/>
    <w:rsid w:val="00A1797D"/>
    <w:rsid w:val="00A23DB6"/>
    <w:rsid w:val="00A25783"/>
    <w:rsid w:val="00A26D85"/>
    <w:rsid w:val="00A27DB9"/>
    <w:rsid w:val="00A3092E"/>
    <w:rsid w:val="00A34381"/>
    <w:rsid w:val="00A35DF9"/>
    <w:rsid w:val="00A361DA"/>
    <w:rsid w:val="00A3642D"/>
    <w:rsid w:val="00A367FE"/>
    <w:rsid w:val="00A44809"/>
    <w:rsid w:val="00A45641"/>
    <w:rsid w:val="00A467D3"/>
    <w:rsid w:val="00A512F0"/>
    <w:rsid w:val="00A553C0"/>
    <w:rsid w:val="00A5685B"/>
    <w:rsid w:val="00A60B48"/>
    <w:rsid w:val="00A61D78"/>
    <w:rsid w:val="00A650F6"/>
    <w:rsid w:val="00A65238"/>
    <w:rsid w:val="00A723C6"/>
    <w:rsid w:val="00A73307"/>
    <w:rsid w:val="00A87229"/>
    <w:rsid w:val="00A953CB"/>
    <w:rsid w:val="00A959BF"/>
    <w:rsid w:val="00A95DD6"/>
    <w:rsid w:val="00A96982"/>
    <w:rsid w:val="00AA6152"/>
    <w:rsid w:val="00AA7594"/>
    <w:rsid w:val="00AB2783"/>
    <w:rsid w:val="00AB5586"/>
    <w:rsid w:val="00AB66C1"/>
    <w:rsid w:val="00AB7841"/>
    <w:rsid w:val="00AB79CC"/>
    <w:rsid w:val="00AC1D73"/>
    <w:rsid w:val="00AD0F30"/>
    <w:rsid w:val="00AD5B2C"/>
    <w:rsid w:val="00AD61D4"/>
    <w:rsid w:val="00AF66C1"/>
    <w:rsid w:val="00B00F7A"/>
    <w:rsid w:val="00B033E0"/>
    <w:rsid w:val="00B104B9"/>
    <w:rsid w:val="00B11F71"/>
    <w:rsid w:val="00B12589"/>
    <w:rsid w:val="00B14E7E"/>
    <w:rsid w:val="00B15776"/>
    <w:rsid w:val="00B2051F"/>
    <w:rsid w:val="00B23937"/>
    <w:rsid w:val="00B260DE"/>
    <w:rsid w:val="00B27D72"/>
    <w:rsid w:val="00B31071"/>
    <w:rsid w:val="00B317C1"/>
    <w:rsid w:val="00B34BB2"/>
    <w:rsid w:val="00B3530B"/>
    <w:rsid w:val="00B35ED6"/>
    <w:rsid w:val="00B37AEE"/>
    <w:rsid w:val="00B4310A"/>
    <w:rsid w:val="00B474E8"/>
    <w:rsid w:val="00B53C94"/>
    <w:rsid w:val="00B55D57"/>
    <w:rsid w:val="00B6388A"/>
    <w:rsid w:val="00B66246"/>
    <w:rsid w:val="00B6644A"/>
    <w:rsid w:val="00B70AB4"/>
    <w:rsid w:val="00B71C0F"/>
    <w:rsid w:val="00B74B91"/>
    <w:rsid w:val="00B75001"/>
    <w:rsid w:val="00B776DF"/>
    <w:rsid w:val="00B9239E"/>
    <w:rsid w:val="00B939A3"/>
    <w:rsid w:val="00B95FDE"/>
    <w:rsid w:val="00B9653D"/>
    <w:rsid w:val="00B967F6"/>
    <w:rsid w:val="00B975C8"/>
    <w:rsid w:val="00BA25C4"/>
    <w:rsid w:val="00BB1578"/>
    <w:rsid w:val="00BB5F41"/>
    <w:rsid w:val="00BC0494"/>
    <w:rsid w:val="00BC734D"/>
    <w:rsid w:val="00BD6052"/>
    <w:rsid w:val="00BD689A"/>
    <w:rsid w:val="00BE5E02"/>
    <w:rsid w:val="00BE7F21"/>
    <w:rsid w:val="00BF262E"/>
    <w:rsid w:val="00BF409E"/>
    <w:rsid w:val="00BF54E9"/>
    <w:rsid w:val="00BF7EA8"/>
    <w:rsid w:val="00C00E4A"/>
    <w:rsid w:val="00C032B4"/>
    <w:rsid w:val="00C038CD"/>
    <w:rsid w:val="00C042E8"/>
    <w:rsid w:val="00C043B4"/>
    <w:rsid w:val="00C1191A"/>
    <w:rsid w:val="00C138A2"/>
    <w:rsid w:val="00C13E7C"/>
    <w:rsid w:val="00C14522"/>
    <w:rsid w:val="00C176FB"/>
    <w:rsid w:val="00C262DC"/>
    <w:rsid w:val="00C26FD3"/>
    <w:rsid w:val="00C27984"/>
    <w:rsid w:val="00C4187B"/>
    <w:rsid w:val="00C43E50"/>
    <w:rsid w:val="00C473E3"/>
    <w:rsid w:val="00C47C44"/>
    <w:rsid w:val="00C542A3"/>
    <w:rsid w:val="00C55290"/>
    <w:rsid w:val="00C64238"/>
    <w:rsid w:val="00C661B0"/>
    <w:rsid w:val="00C66CD8"/>
    <w:rsid w:val="00C679CA"/>
    <w:rsid w:val="00C67BF0"/>
    <w:rsid w:val="00C705A0"/>
    <w:rsid w:val="00C8298B"/>
    <w:rsid w:val="00C87AAA"/>
    <w:rsid w:val="00C9068C"/>
    <w:rsid w:val="00C914D6"/>
    <w:rsid w:val="00C91F16"/>
    <w:rsid w:val="00C94D7F"/>
    <w:rsid w:val="00C95507"/>
    <w:rsid w:val="00CA2B1A"/>
    <w:rsid w:val="00CA2BCC"/>
    <w:rsid w:val="00CA5F45"/>
    <w:rsid w:val="00CB0655"/>
    <w:rsid w:val="00CB36B3"/>
    <w:rsid w:val="00CB7A24"/>
    <w:rsid w:val="00CC31BC"/>
    <w:rsid w:val="00CC6523"/>
    <w:rsid w:val="00CD1456"/>
    <w:rsid w:val="00CD260F"/>
    <w:rsid w:val="00CD2E07"/>
    <w:rsid w:val="00CE2751"/>
    <w:rsid w:val="00CE4E0C"/>
    <w:rsid w:val="00CE707E"/>
    <w:rsid w:val="00CF2CA6"/>
    <w:rsid w:val="00CF5399"/>
    <w:rsid w:val="00CF5C7D"/>
    <w:rsid w:val="00CF6614"/>
    <w:rsid w:val="00D04267"/>
    <w:rsid w:val="00D06F71"/>
    <w:rsid w:val="00D30A91"/>
    <w:rsid w:val="00D32E6C"/>
    <w:rsid w:val="00D33281"/>
    <w:rsid w:val="00D34162"/>
    <w:rsid w:val="00D450B0"/>
    <w:rsid w:val="00D45960"/>
    <w:rsid w:val="00D46F49"/>
    <w:rsid w:val="00D47B22"/>
    <w:rsid w:val="00D55434"/>
    <w:rsid w:val="00D62E8F"/>
    <w:rsid w:val="00D71841"/>
    <w:rsid w:val="00D72D5E"/>
    <w:rsid w:val="00D86A5B"/>
    <w:rsid w:val="00D90667"/>
    <w:rsid w:val="00D94A73"/>
    <w:rsid w:val="00DA0256"/>
    <w:rsid w:val="00DA0563"/>
    <w:rsid w:val="00DA772D"/>
    <w:rsid w:val="00DA7986"/>
    <w:rsid w:val="00DB10C4"/>
    <w:rsid w:val="00DB6D2E"/>
    <w:rsid w:val="00DB70D5"/>
    <w:rsid w:val="00DB7852"/>
    <w:rsid w:val="00DC7082"/>
    <w:rsid w:val="00DD1F01"/>
    <w:rsid w:val="00DE1CCA"/>
    <w:rsid w:val="00DF00E4"/>
    <w:rsid w:val="00E027AF"/>
    <w:rsid w:val="00E07011"/>
    <w:rsid w:val="00E116CD"/>
    <w:rsid w:val="00E261B2"/>
    <w:rsid w:val="00E334A3"/>
    <w:rsid w:val="00E3356F"/>
    <w:rsid w:val="00E33C27"/>
    <w:rsid w:val="00E346D4"/>
    <w:rsid w:val="00E43575"/>
    <w:rsid w:val="00E55044"/>
    <w:rsid w:val="00E55767"/>
    <w:rsid w:val="00E567E1"/>
    <w:rsid w:val="00E57B56"/>
    <w:rsid w:val="00E62593"/>
    <w:rsid w:val="00E6354B"/>
    <w:rsid w:val="00E66A72"/>
    <w:rsid w:val="00E66F4B"/>
    <w:rsid w:val="00E67F30"/>
    <w:rsid w:val="00E81725"/>
    <w:rsid w:val="00E824E5"/>
    <w:rsid w:val="00E83009"/>
    <w:rsid w:val="00E8584C"/>
    <w:rsid w:val="00E86240"/>
    <w:rsid w:val="00E97F87"/>
    <w:rsid w:val="00EA6984"/>
    <w:rsid w:val="00EA747B"/>
    <w:rsid w:val="00EB2437"/>
    <w:rsid w:val="00EB246B"/>
    <w:rsid w:val="00EC69DB"/>
    <w:rsid w:val="00EE164B"/>
    <w:rsid w:val="00EE4886"/>
    <w:rsid w:val="00EE4B2A"/>
    <w:rsid w:val="00EE70EF"/>
    <w:rsid w:val="00EE7558"/>
    <w:rsid w:val="00EF4B72"/>
    <w:rsid w:val="00F01F8A"/>
    <w:rsid w:val="00F02E9E"/>
    <w:rsid w:val="00F032E1"/>
    <w:rsid w:val="00F0387C"/>
    <w:rsid w:val="00F03E68"/>
    <w:rsid w:val="00F06478"/>
    <w:rsid w:val="00F071C4"/>
    <w:rsid w:val="00F07B36"/>
    <w:rsid w:val="00F10A80"/>
    <w:rsid w:val="00F12AB5"/>
    <w:rsid w:val="00F13071"/>
    <w:rsid w:val="00F14F73"/>
    <w:rsid w:val="00F16732"/>
    <w:rsid w:val="00F21E2A"/>
    <w:rsid w:val="00F30B4B"/>
    <w:rsid w:val="00F31CA4"/>
    <w:rsid w:val="00F32C58"/>
    <w:rsid w:val="00F65464"/>
    <w:rsid w:val="00F65514"/>
    <w:rsid w:val="00F66BF8"/>
    <w:rsid w:val="00F72632"/>
    <w:rsid w:val="00F75042"/>
    <w:rsid w:val="00F80C56"/>
    <w:rsid w:val="00F81A2C"/>
    <w:rsid w:val="00F83C5E"/>
    <w:rsid w:val="00F860BB"/>
    <w:rsid w:val="00F87164"/>
    <w:rsid w:val="00F91DF2"/>
    <w:rsid w:val="00F9521E"/>
    <w:rsid w:val="00F96678"/>
    <w:rsid w:val="00F96D9E"/>
    <w:rsid w:val="00F978DB"/>
    <w:rsid w:val="00FA3064"/>
    <w:rsid w:val="00FA7729"/>
    <w:rsid w:val="00FB2A1D"/>
    <w:rsid w:val="00FC0E60"/>
    <w:rsid w:val="00FC10B4"/>
    <w:rsid w:val="00FC32B8"/>
    <w:rsid w:val="00FE260B"/>
    <w:rsid w:val="00FE4728"/>
    <w:rsid w:val="00FE4D85"/>
    <w:rsid w:val="00FF16DF"/>
    <w:rsid w:val="00FF2455"/>
    <w:rsid w:val="00FF4B1C"/>
    <w:rsid w:val="00FF5CE7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Vidergar, Kevin</dc:creator>
  <cp:lastModifiedBy>Hansel, Kalyn</cp:lastModifiedBy>
  <cp:revision>2</cp:revision>
  <cp:lastPrinted>2015-02-26T17:12:00Z</cp:lastPrinted>
  <dcterms:created xsi:type="dcterms:W3CDTF">2016-02-04T15:37:00Z</dcterms:created>
  <dcterms:modified xsi:type="dcterms:W3CDTF">2016-02-04T15:37:00Z</dcterms:modified>
</cp:coreProperties>
</file>