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984" w:rsidRPr="003B6A70" w:rsidRDefault="002025A7" w:rsidP="001E453B">
      <w:pPr>
        <w:rPr>
          <w:rFonts w:ascii="Cambria" w:eastAsia="Times New Roman" w:hAnsi="Cambria" w:cs="Times New Roman"/>
          <w:szCs w:val="22"/>
        </w:rPr>
      </w:pPr>
      <w:r>
        <w:rPr>
          <w:rFonts w:ascii="Cambria" w:eastAsia="Times New Roman" w:hAnsi="Cambria" w:cs="Times New Roman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4847304</wp:posOffset>
            </wp:positionH>
            <wp:positionV relativeFrom="paragraph">
              <wp:posOffset>-373626</wp:posOffset>
            </wp:positionV>
            <wp:extent cx="1160206" cy="97393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06" cy="97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84" w:rsidRPr="001E453B" w:rsidRDefault="00B23984" w:rsidP="00B23984">
      <w:pPr>
        <w:spacing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1E453B">
        <w:rPr>
          <w:rFonts w:ascii="Cambria" w:eastAsia="Times New Roman" w:hAnsi="Cambria" w:cs="Times New Roman"/>
          <w:b/>
          <w:bCs/>
          <w:sz w:val="24"/>
          <w:szCs w:val="24"/>
        </w:rPr>
        <w:t>Perry Community School District</w:t>
      </w:r>
    </w:p>
    <w:p w:rsidR="00B23984" w:rsidRPr="001E453B" w:rsidRDefault="00B23984" w:rsidP="00B23984">
      <w:pPr>
        <w:spacing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1E453B">
        <w:rPr>
          <w:rFonts w:ascii="Cambria" w:eastAsia="Times New Roman" w:hAnsi="Cambria" w:cs="Times New Roman"/>
          <w:b/>
          <w:bCs/>
          <w:sz w:val="24"/>
          <w:szCs w:val="24"/>
        </w:rPr>
        <w:t>Teacher Leadership Application</w:t>
      </w:r>
      <w:r w:rsidR="002025A7">
        <w:rPr>
          <w:rFonts w:ascii="Cambria" w:eastAsia="Times New Roman" w:hAnsi="Cambria" w:cs="Times New Roman"/>
          <w:b/>
          <w:bCs/>
          <w:sz w:val="24"/>
          <w:szCs w:val="24"/>
        </w:rPr>
        <w:t xml:space="preserve"> Coversheet</w:t>
      </w:r>
    </w:p>
    <w:p w:rsidR="00B23984" w:rsidRPr="003B6A70" w:rsidRDefault="00B23984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D57AFB" w:rsidRPr="003B6A70" w:rsidRDefault="00D57AFB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23984" w:rsidRPr="003B6A70" w:rsidTr="00B23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  <w:p w:rsidR="00B23984" w:rsidRPr="003B6A70" w:rsidRDefault="00B23984" w:rsidP="00D57AFB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_________________________________</w:t>
            </w:r>
          </w:p>
          <w:p w:rsidR="00B23984" w:rsidRPr="003B6A70" w:rsidRDefault="00B23984" w:rsidP="00D57AFB">
            <w:pPr>
              <w:spacing w:line="240" w:lineRule="auto"/>
              <w:ind w:right="1170"/>
              <w:jc w:val="right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Date</w:t>
            </w: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___________________________________________________</w:t>
            </w:r>
            <w:r w:rsidR="00D57AFB" w:rsidRPr="003B6A70">
              <w:rPr>
                <w:rFonts w:ascii="Cambria" w:eastAsia="Times New Roman" w:hAnsi="Cambria" w:cs="Times New Roman"/>
                <w:szCs w:val="22"/>
              </w:rPr>
              <w:t xml:space="preserve">_____________________ </w:t>
            </w: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Applicant’s Name</w:t>
            </w:r>
          </w:p>
          <w:p w:rsidR="00D57AFB" w:rsidRPr="003B6A70" w:rsidRDefault="00D57AFB" w:rsidP="006D26AE">
            <w:pPr>
              <w:spacing w:before="120" w:after="120"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color w:val="auto"/>
                <w:szCs w:val="22"/>
              </w:rPr>
              <w:t>__________</w:t>
            </w:r>
            <w:r w:rsidR="00CA6767" w:rsidRPr="003B6A70">
              <w:rPr>
                <w:rFonts w:ascii="Cambria" w:eastAsia="Times New Roman" w:hAnsi="Cambria" w:cs="Times New Roman"/>
                <w:color w:val="auto"/>
                <w:szCs w:val="22"/>
              </w:rPr>
              <w:t>___________________</w:t>
            </w:r>
            <w:r w:rsidRPr="003B6A70">
              <w:rPr>
                <w:rFonts w:ascii="Cambria" w:eastAsia="Times New Roman" w:hAnsi="Cambria" w:cs="Times New Roman"/>
                <w:color w:val="auto"/>
                <w:szCs w:val="22"/>
              </w:rPr>
              <w:t>_____________</w:t>
            </w:r>
            <w:r w:rsidR="006D26AE" w:rsidRPr="003B6A70">
              <w:rPr>
                <w:rFonts w:ascii="Cambria" w:eastAsia="Times New Roman" w:hAnsi="Cambria" w:cs="Times New Roman"/>
                <w:color w:val="auto"/>
                <w:szCs w:val="22"/>
              </w:rPr>
              <w:t>___________________</w:t>
            </w:r>
            <w:r w:rsidRPr="003B6A70">
              <w:rPr>
                <w:rFonts w:ascii="Cambria" w:eastAsia="Times New Roman" w:hAnsi="Cambria" w:cs="Times New Roman"/>
                <w:color w:val="auto"/>
                <w:szCs w:val="22"/>
              </w:rPr>
              <w:t>___________</w:t>
            </w: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Mailing Address (Street, City, State &amp; Zip)</w:t>
            </w: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_____________________________________</w:t>
            </w:r>
            <w:r w:rsidR="006D26AE" w:rsidRPr="003B6A70">
              <w:rPr>
                <w:rFonts w:ascii="Cambria" w:eastAsia="Times New Roman" w:hAnsi="Cambria" w:cs="Times New Roman"/>
                <w:szCs w:val="22"/>
              </w:rPr>
              <w:t xml:space="preserve">_________________ </w:t>
            </w:r>
          </w:p>
          <w:p w:rsidR="00B23984" w:rsidRPr="003B6A70" w:rsidRDefault="006D26AE" w:rsidP="00B23984">
            <w:pPr>
              <w:spacing w:line="240" w:lineRule="auto"/>
              <w:rPr>
                <w:rFonts w:ascii="Cambria" w:eastAsia="Times New Roman" w:hAnsi="Cambria" w:cs="Times New Roman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Phone</w:t>
            </w:r>
          </w:p>
          <w:p w:rsidR="006D26AE" w:rsidRPr="003B6A70" w:rsidRDefault="006D26AE" w:rsidP="00B23984">
            <w:pPr>
              <w:spacing w:line="240" w:lineRule="auto"/>
              <w:rPr>
                <w:rFonts w:ascii="Cambria" w:eastAsia="Times New Roman" w:hAnsi="Cambria" w:cs="Times New Roman"/>
                <w:szCs w:val="22"/>
              </w:rPr>
            </w:pPr>
          </w:p>
          <w:p w:rsidR="006D26AE" w:rsidRPr="003B6A70" w:rsidRDefault="006D26AE" w:rsidP="006D26AE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 xml:space="preserve">______________________________________________________ </w:t>
            </w:r>
          </w:p>
          <w:p w:rsidR="006D26AE" w:rsidRPr="003B6A70" w:rsidRDefault="006D26AE" w:rsidP="006D26AE">
            <w:pPr>
              <w:spacing w:line="240" w:lineRule="auto"/>
              <w:rPr>
                <w:rFonts w:ascii="Cambria" w:eastAsia="Times New Roman" w:hAnsi="Cambria" w:cs="Times New Roman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E-mail address</w:t>
            </w:r>
          </w:p>
          <w:p w:rsidR="006D26AE" w:rsidRPr="003B6A70" w:rsidRDefault="006D26AE" w:rsidP="00B23984">
            <w:pPr>
              <w:spacing w:line="240" w:lineRule="auto"/>
              <w:rPr>
                <w:rFonts w:ascii="Cambria" w:eastAsia="Times New Roman" w:hAnsi="Cambria" w:cs="Times New Roman"/>
                <w:szCs w:val="22"/>
              </w:rPr>
            </w:pPr>
          </w:p>
          <w:p w:rsidR="006D26AE" w:rsidRPr="003B6A70" w:rsidRDefault="006D26AE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Check all Teacher Leader Positions You Are Applying For.  </w:t>
            </w:r>
            <w:r w:rsidRPr="003B6A70">
              <w:rPr>
                <w:rFonts w:ascii="Cambria" w:eastAsia="Times New Roman" w:hAnsi="Cambria" w:cs="Times New Roman"/>
                <w:i/>
                <w:iCs/>
                <w:szCs w:val="22"/>
              </w:rPr>
              <w:t>If you are interested in more than one position, please indicate your first choice with (1), second choice with (2) and so on</w:t>
            </w:r>
            <w:r w:rsidRPr="003B6A70">
              <w:rPr>
                <w:rFonts w:ascii="Cambria" w:eastAsia="Times New Roman" w:hAnsi="Cambria" w:cs="Times New Roman"/>
                <w:szCs w:val="22"/>
              </w:rPr>
              <w:t>:</w:t>
            </w:r>
          </w:p>
          <w:p w:rsidR="00B23984" w:rsidRPr="003B6A70" w:rsidRDefault="00B23984" w:rsidP="006D26AE">
            <w:pPr>
              <w:spacing w:line="240" w:lineRule="auto"/>
              <w:ind w:left="720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  Teacher Leadership Coordinator</w:t>
            </w:r>
          </w:p>
          <w:p w:rsidR="00B23984" w:rsidRPr="003B6A70" w:rsidRDefault="00B23984" w:rsidP="006D26AE">
            <w:pPr>
              <w:spacing w:line="240" w:lineRule="auto"/>
              <w:ind w:left="720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  Instructional Coach</w:t>
            </w:r>
          </w:p>
          <w:p w:rsidR="00B23984" w:rsidRPr="003B6A70" w:rsidRDefault="00B23984" w:rsidP="006D26AE">
            <w:pPr>
              <w:spacing w:line="240" w:lineRule="auto"/>
              <w:ind w:left="720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  Mentor Teacher</w:t>
            </w:r>
          </w:p>
          <w:p w:rsidR="00B23984" w:rsidRPr="003B6A70" w:rsidRDefault="00B23984" w:rsidP="006D26AE">
            <w:pPr>
              <w:spacing w:line="240" w:lineRule="auto"/>
              <w:ind w:left="720"/>
              <w:rPr>
                <w:rFonts w:ascii="Cambria" w:eastAsia="Times New Roman" w:hAnsi="Cambria" w:cs="Times New Roman"/>
                <w:color w:val="auto"/>
                <w:szCs w:val="22"/>
              </w:rPr>
            </w:pPr>
            <w:r w:rsidRPr="003B6A70">
              <w:rPr>
                <w:rFonts w:ascii="Cambria" w:eastAsia="Times New Roman" w:hAnsi="Cambria" w:cs="Times New Roman"/>
                <w:szCs w:val="22"/>
              </w:rPr>
              <w:t>________  Professional Learning Community LEAD</w:t>
            </w:r>
          </w:p>
          <w:p w:rsidR="00B23984" w:rsidRPr="003B6A70" w:rsidRDefault="00B23984" w:rsidP="00B2398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</w:tr>
    </w:tbl>
    <w:p w:rsidR="00B23984" w:rsidRDefault="00B23984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1E453B" w:rsidRPr="003B6A70" w:rsidRDefault="001E453B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B23984" w:rsidRPr="003B6A70" w:rsidRDefault="00B23984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b/>
          <w:bCs/>
          <w:szCs w:val="22"/>
        </w:rPr>
        <w:t>By Due Date:  </w:t>
      </w:r>
    </w:p>
    <w:p w:rsidR="00B23984" w:rsidRPr="003B6A70" w:rsidRDefault="006D26AE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>Please r</w:t>
      </w:r>
      <w:r w:rsidR="00B23984" w:rsidRPr="003B6A70">
        <w:rPr>
          <w:rFonts w:ascii="Cambria" w:eastAsia="Times New Roman" w:hAnsi="Cambria" w:cs="Times New Roman"/>
          <w:szCs w:val="22"/>
        </w:rPr>
        <w:t xml:space="preserve">eturn </w:t>
      </w:r>
      <w:r w:rsidRPr="003B6A70">
        <w:rPr>
          <w:rFonts w:ascii="Cambria" w:eastAsia="Times New Roman" w:hAnsi="Cambria" w:cs="Times New Roman"/>
          <w:szCs w:val="22"/>
        </w:rPr>
        <w:t xml:space="preserve">the completed application </w:t>
      </w:r>
      <w:r w:rsidR="00B23984" w:rsidRPr="003B6A70">
        <w:rPr>
          <w:rFonts w:ascii="Cambria" w:eastAsia="Times New Roman" w:hAnsi="Cambria" w:cs="Times New Roman"/>
          <w:szCs w:val="22"/>
        </w:rPr>
        <w:t>t</w:t>
      </w:r>
      <w:r w:rsidR="00095983">
        <w:rPr>
          <w:rFonts w:ascii="Cambria" w:eastAsia="Times New Roman" w:hAnsi="Cambria" w:cs="Times New Roman"/>
          <w:szCs w:val="22"/>
        </w:rPr>
        <w:t>o either Mrs. Jessica Harstad, Teacher Leadership and Mentor Coordinator</w:t>
      </w:r>
      <w:r w:rsidR="007B7921">
        <w:rPr>
          <w:rFonts w:ascii="Cambria" w:eastAsia="Times New Roman" w:hAnsi="Cambria" w:cs="Times New Roman"/>
          <w:szCs w:val="22"/>
        </w:rPr>
        <w:t>,</w:t>
      </w:r>
      <w:bookmarkStart w:id="0" w:name="_GoBack"/>
      <w:bookmarkEnd w:id="0"/>
      <w:r w:rsidR="00095983">
        <w:rPr>
          <w:rFonts w:ascii="Cambria" w:eastAsia="Times New Roman" w:hAnsi="Cambria" w:cs="Times New Roman"/>
          <w:szCs w:val="22"/>
        </w:rPr>
        <w:t xml:space="preserve"> or Mr. Kevin Vidergar, Director of Teaching and Learning</w:t>
      </w:r>
      <w:r w:rsidR="0061769E">
        <w:rPr>
          <w:rFonts w:ascii="Cambria" w:eastAsia="Times New Roman" w:hAnsi="Cambria" w:cs="Times New Roman"/>
          <w:szCs w:val="22"/>
        </w:rPr>
        <w:t>.  A complete</w:t>
      </w:r>
      <w:r w:rsidRPr="003B6A70">
        <w:rPr>
          <w:rFonts w:ascii="Cambria" w:eastAsia="Times New Roman" w:hAnsi="Cambria" w:cs="Times New Roman"/>
          <w:szCs w:val="22"/>
        </w:rPr>
        <w:t xml:space="preserve"> application includes:</w:t>
      </w:r>
    </w:p>
    <w:p w:rsidR="00B23984" w:rsidRPr="003B6A70" w:rsidRDefault="00B23984" w:rsidP="00C45570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/>
          <w:szCs w:val="22"/>
        </w:rPr>
      </w:pPr>
      <w:r w:rsidRPr="003B6A70">
        <w:rPr>
          <w:rFonts w:ascii="Cambria" w:eastAsia="Times New Roman" w:hAnsi="Cambria"/>
          <w:szCs w:val="22"/>
        </w:rPr>
        <w:t>completed coversheet</w:t>
      </w:r>
      <w:r w:rsidR="002025A7">
        <w:rPr>
          <w:rFonts w:ascii="Cambria" w:eastAsia="Times New Roman" w:hAnsi="Cambria"/>
          <w:szCs w:val="22"/>
        </w:rPr>
        <w:t>,</w:t>
      </w:r>
    </w:p>
    <w:p w:rsidR="00CE22E9" w:rsidRDefault="0061769E" w:rsidP="00C45570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all</w:t>
      </w:r>
      <w:r w:rsidR="00B23984" w:rsidRPr="003B6A70">
        <w:rPr>
          <w:rFonts w:ascii="Cambria" w:eastAsia="Times New Roman" w:hAnsi="Cambria"/>
          <w:szCs w:val="22"/>
        </w:rPr>
        <w:t xml:space="preserve"> questions</w:t>
      </w:r>
      <w:r>
        <w:rPr>
          <w:rFonts w:ascii="Cambria" w:eastAsia="Times New Roman" w:hAnsi="Cambria"/>
          <w:szCs w:val="22"/>
        </w:rPr>
        <w:t xml:space="preserve"> are answered</w:t>
      </w:r>
      <w:r w:rsidR="002025A7">
        <w:rPr>
          <w:rFonts w:ascii="Cambria" w:eastAsia="Times New Roman" w:hAnsi="Cambria"/>
          <w:szCs w:val="22"/>
        </w:rPr>
        <w:t>,</w:t>
      </w:r>
    </w:p>
    <w:p w:rsidR="002025A7" w:rsidRDefault="002025A7" w:rsidP="00C45570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letter of application,</w:t>
      </w:r>
      <w:r w:rsidR="009B5405">
        <w:rPr>
          <w:rFonts w:ascii="Cambria" w:eastAsia="Times New Roman" w:hAnsi="Cambria"/>
          <w:szCs w:val="22"/>
        </w:rPr>
        <w:t xml:space="preserve"> </w:t>
      </w:r>
    </w:p>
    <w:p w:rsidR="00DA32D6" w:rsidRDefault="002025A7" w:rsidP="0061769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resume</w:t>
      </w:r>
      <w:r w:rsidR="009B5405">
        <w:rPr>
          <w:rFonts w:ascii="Cambria" w:eastAsia="Times New Roman" w:hAnsi="Cambria"/>
          <w:szCs w:val="22"/>
        </w:rPr>
        <w:t>, and</w:t>
      </w:r>
    </w:p>
    <w:p w:rsidR="009B5405" w:rsidRPr="0061769E" w:rsidRDefault="009B5405" w:rsidP="0061769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copy of your </w:t>
      </w:r>
      <w:r w:rsidR="00095983">
        <w:rPr>
          <w:rFonts w:ascii="Cambria" w:eastAsia="Times New Roman" w:hAnsi="Cambria"/>
          <w:szCs w:val="22"/>
        </w:rPr>
        <w:t xml:space="preserve">Personal Growth Plan. </w:t>
      </w:r>
      <w:r>
        <w:rPr>
          <w:rFonts w:ascii="Cambria" w:eastAsia="Times New Roman" w:hAnsi="Cambria"/>
          <w:szCs w:val="22"/>
        </w:rPr>
        <w:t xml:space="preserve"> </w:t>
      </w:r>
    </w:p>
    <w:p w:rsidR="002025A7" w:rsidRDefault="00C45570" w:rsidP="00DA32D6">
      <w:p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  </w:t>
      </w:r>
    </w:p>
    <w:p w:rsidR="00B23984" w:rsidRPr="00CE22E9" w:rsidRDefault="00C45570" w:rsidP="00DA32D6">
      <w:pPr>
        <w:spacing w:line="240" w:lineRule="auto"/>
        <w:textAlignment w:val="baseline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If you would like, please include </w:t>
      </w:r>
      <w:r w:rsidR="00CE22E9">
        <w:rPr>
          <w:rFonts w:ascii="Cambria" w:eastAsia="Times New Roman" w:hAnsi="Cambria"/>
          <w:szCs w:val="22"/>
        </w:rPr>
        <w:t xml:space="preserve">any supporting </w:t>
      </w:r>
      <w:r w:rsidR="00CE22E9">
        <w:rPr>
          <w:rFonts w:ascii="Cambria" w:hAnsi="Cambria"/>
          <w:szCs w:val="22"/>
        </w:rPr>
        <w:t xml:space="preserve">materials such </w:t>
      </w:r>
      <w:r w:rsidR="002025A7">
        <w:rPr>
          <w:rFonts w:ascii="Cambria" w:hAnsi="Cambria"/>
          <w:szCs w:val="22"/>
        </w:rPr>
        <w:t>as</w:t>
      </w:r>
      <w:r w:rsidR="00CE22E9">
        <w:rPr>
          <w:rFonts w:ascii="Cambria" w:hAnsi="Cambria"/>
          <w:szCs w:val="22"/>
        </w:rPr>
        <w:t xml:space="preserve"> evidence of leadership via a </w:t>
      </w:r>
      <w:r w:rsidR="00CE22E9" w:rsidRPr="00CE22E9">
        <w:rPr>
          <w:rFonts w:ascii="Cambria" w:hAnsi="Cambria"/>
          <w:szCs w:val="22"/>
        </w:rPr>
        <w:t>paper or electr</w:t>
      </w:r>
      <w:r w:rsidR="00CE22E9">
        <w:rPr>
          <w:rFonts w:ascii="Cambria" w:hAnsi="Cambria"/>
          <w:szCs w:val="22"/>
        </w:rPr>
        <w:t xml:space="preserve">onic portfolio or video, etc. </w:t>
      </w:r>
    </w:p>
    <w:p w:rsidR="006D26AE" w:rsidRPr="003B6A70" w:rsidRDefault="006D26AE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B23984" w:rsidRPr="003B6A70" w:rsidRDefault="00B23984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 xml:space="preserve">During the process if you have any questions, feel free to contact Kevin Vidergar, Director of Teaching and Learning </w:t>
      </w:r>
      <w:r w:rsidR="006D26AE" w:rsidRPr="003B6A70">
        <w:rPr>
          <w:rFonts w:ascii="Cambria" w:eastAsia="Times New Roman" w:hAnsi="Cambria" w:cs="Times New Roman"/>
          <w:color w:val="auto"/>
          <w:szCs w:val="22"/>
        </w:rPr>
        <w:t xml:space="preserve">at </w:t>
      </w:r>
      <w:hyperlink r:id="rId8" w:history="1">
        <w:r w:rsidR="00095983" w:rsidRPr="00E945E8">
          <w:rPr>
            <w:rStyle w:val="Hyperlink"/>
            <w:rFonts w:ascii="Cambria" w:eastAsia="Times New Roman" w:hAnsi="Cambria" w:cs="Times New Roman"/>
            <w:szCs w:val="22"/>
          </w:rPr>
          <w:t>kevin.vidergar@g.perry.k12.ia.us</w:t>
        </w:r>
      </w:hyperlink>
      <w:r w:rsidR="006D26AE" w:rsidRPr="003B6A70">
        <w:rPr>
          <w:rFonts w:ascii="Cambria" w:eastAsia="Times New Roman" w:hAnsi="Cambria" w:cs="Times New Roman"/>
          <w:szCs w:val="22"/>
        </w:rPr>
        <w:t xml:space="preserve"> or (515) 608-2866 (</w:t>
      </w:r>
      <w:r w:rsidRPr="003B6A70">
        <w:rPr>
          <w:rFonts w:ascii="Cambria" w:eastAsia="Times New Roman" w:hAnsi="Cambria" w:cs="Times New Roman"/>
          <w:szCs w:val="22"/>
        </w:rPr>
        <w:t>cell</w:t>
      </w:r>
      <w:r w:rsidR="006D26AE" w:rsidRPr="003B6A70">
        <w:rPr>
          <w:rFonts w:ascii="Cambria" w:eastAsia="Times New Roman" w:hAnsi="Cambria" w:cs="Times New Roman"/>
          <w:szCs w:val="22"/>
        </w:rPr>
        <w:t>).</w:t>
      </w:r>
      <w:r w:rsidRPr="003B6A70">
        <w:rPr>
          <w:rFonts w:ascii="Cambria" w:eastAsia="Times New Roman" w:hAnsi="Cambria" w:cs="Times New Roman"/>
          <w:szCs w:val="22"/>
        </w:rPr>
        <w:t xml:space="preserve"> </w:t>
      </w:r>
    </w:p>
    <w:p w:rsidR="006D26AE" w:rsidRPr="003B6A70" w:rsidRDefault="006D26AE">
      <w:pPr>
        <w:rPr>
          <w:rFonts w:ascii="Cambria" w:eastAsia="Times New Roman" w:hAnsi="Cambria" w:cs="Times New Roman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br w:type="page"/>
      </w:r>
    </w:p>
    <w:p w:rsidR="00D53470" w:rsidRPr="003B6A70" w:rsidRDefault="002025A7" w:rsidP="00D53470">
      <w:pPr>
        <w:spacing w:line="240" w:lineRule="auto"/>
        <w:jc w:val="center"/>
        <w:rPr>
          <w:rFonts w:ascii="Cambria" w:eastAsia="Times New Roman" w:hAnsi="Cambria" w:cs="Times New Roman"/>
          <w:color w:val="auto"/>
          <w:szCs w:val="22"/>
        </w:rPr>
      </w:pPr>
      <w:r>
        <w:rPr>
          <w:rFonts w:ascii="Cambria" w:eastAsia="Times New Roman" w:hAnsi="Cambria" w:cs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42542C01" wp14:editId="3228FD2D">
            <wp:simplePos x="0" y="0"/>
            <wp:positionH relativeFrom="column">
              <wp:posOffset>4670300</wp:posOffset>
            </wp:positionH>
            <wp:positionV relativeFrom="paragraph">
              <wp:posOffset>-339725</wp:posOffset>
            </wp:positionV>
            <wp:extent cx="1160206" cy="973934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06" cy="97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470" w:rsidRPr="003B6A70">
        <w:rPr>
          <w:rFonts w:ascii="Cambria" w:eastAsia="Times New Roman" w:hAnsi="Cambria" w:cs="Times New Roman"/>
          <w:b/>
          <w:bCs/>
          <w:szCs w:val="22"/>
        </w:rPr>
        <w:t>Perry Community School District</w:t>
      </w:r>
    </w:p>
    <w:p w:rsidR="00D53470" w:rsidRPr="003B6A70" w:rsidRDefault="00D53470" w:rsidP="00D53470">
      <w:pPr>
        <w:spacing w:line="240" w:lineRule="auto"/>
        <w:jc w:val="center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b/>
          <w:bCs/>
          <w:szCs w:val="22"/>
        </w:rPr>
        <w:t xml:space="preserve">Teacher Leadership Application </w:t>
      </w:r>
      <w:r w:rsidR="002025A7">
        <w:rPr>
          <w:rFonts w:ascii="Cambria" w:eastAsia="Times New Roman" w:hAnsi="Cambria" w:cs="Times New Roman"/>
          <w:b/>
          <w:bCs/>
          <w:szCs w:val="22"/>
        </w:rPr>
        <w:t>Question</w:t>
      </w:r>
      <w:r w:rsidR="0061769E">
        <w:rPr>
          <w:rFonts w:ascii="Cambria" w:eastAsia="Times New Roman" w:hAnsi="Cambria" w:cs="Times New Roman"/>
          <w:b/>
          <w:bCs/>
          <w:szCs w:val="22"/>
        </w:rPr>
        <w:t>s</w:t>
      </w:r>
    </w:p>
    <w:p w:rsidR="006D26AE" w:rsidRPr="003B6A70" w:rsidRDefault="006D26AE" w:rsidP="00B23984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D53470" w:rsidRPr="003B6A70" w:rsidRDefault="00D53470" w:rsidP="00D53470">
      <w:pPr>
        <w:spacing w:line="240" w:lineRule="auto"/>
        <w:rPr>
          <w:rFonts w:ascii="Cambria" w:eastAsia="Times New Roman" w:hAnsi="Cambria" w:cs="Times New Roman"/>
          <w:bCs/>
          <w:szCs w:val="22"/>
        </w:rPr>
      </w:pPr>
    </w:p>
    <w:p w:rsidR="00D53470" w:rsidRPr="003B6A70" w:rsidRDefault="00D53470" w:rsidP="00D53470">
      <w:pPr>
        <w:spacing w:line="240" w:lineRule="auto"/>
        <w:rPr>
          <w:rFonts w:ascii="Cambria" w:eastAsia="Times New Roman" w:hAnsi="Cambria" w:cs="Times New Roman"/>
          <w:bCs/>
          <w:szCs w:val="22"/>
        </w:rPr>
      </w:pPr>
    </w:p>
    <w:p w:rsidR="00B23984" w:rsidRPr="003B6A70" w:rsidRDefault="00D53470" w:rsidP="00D53470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bCs/>
          <w:szCs w:val="22"/>
        </w:rPr>
        <w:t xml:space="preserve">Please answer the following questions. </w:t>
      </w:r>
      <w:r w:rsidR="00BD2130" w:rsidRPr="003B6A70">
        <w:rPr>
          <w:rFonts w:ascii="Cambria" w:eastAsia="Times New Roman" w:hAnsi="Cambria" w:cs="Times New Roman"/>
          <w:color w:val="auto"/>
          <w:szCs w:val="22"/>
        </w:rPr>
        <w:t>L</w:t>
      </w:r>
      <w:r w:rsidR="00CE22E9">
        <w:rPr>
          <w:rFonts w:ascii="Cambria" w:eastAsia="Times New Roman" w:hAnsi="Cambria" w:cs="Times New Roman"/>
          <w:bCs/>
          <w:iCs/>
          <w:szCs w:val="22"/>
        </w:rPr>
        <w:t>imit your answer</w:t>
      </w:r>
      <w:r w:rsidR="00B23984" w:rsidRPr="003B6A70">
        <w:rPr>
          <w:rFonts w:ascii="Cambria" w:eastAsia="Times New Roman" w:hAnsi="Cambria" w:cs="Times New Roman"/>
          <w:bCs/>
          <w:iCs/>
          <w:szCs w:val="22"/>
        </w:rPr>
        <w:t xml:space="preserve"> to each question to a ½ page or less.</w:t>
      </w:r>
    </w:p>
    <w:p w:rsidR="00B23984" w:rsidRPr="003B6A70" w:rsidRDefault="00B23984" w:rsidP="00B23984">
      <w:pPr>
        <w:spacing w:after="240"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2705DF" w:rsidRPr="003B6A70" w:rsidRDefault="00B23984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>What</w:t>
      </w:r>
      <w:r w:rsidR="00E7009B" w:rsidRPr="003B6A70">
        <w:rPr>
          <w:rFonts w:ascii="Cambria" w:eastAsia="Times New Roman" w:hAnsi="Cambria" w:cs="Times New Roman"/>
          <w:szCs w:val="22"/>
        </w:rPr>
        <w:t xml:space="preserve"> qualities and strengths</w:t>
      </w:r>
      <w:r w:rsidRPr="003B6A70">
        <w:rPr>
          <w:rFonts w:ascii="Cambria" w:eastAsia="Times New Roman" w:hAnsi="Cambria" w:cs="Times New Roman"/>
          <w:szCs w:val="22"/>
        </w:rPr>
        <w:t xml:space="preserve"> do you bring to a position of teacher leadership?</w:t>
      </w:r>
    </w:p>
    <w:p w:rsidR="002705DF" w:rsidRDefault="002705DF" w:rsidP="00BD2130">
      <w:p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</w:p>
    <w:p w:rsidR="001E453B" w:rsidRPr="003B6A70" w:rsidRDefault="001E453B" w:rsidP="00BD2130">
      <w:p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</w:p>
    <w:p w:rsidR="00B23984" w:rsidRPr="003B6A70" w:rsidRDefault="00B23984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>What do you hope to accompli</w:t>
      </w:r>
      <w:r w:rsidR="00E7009B" w:rsidRPr="003B6A70">
        <w:rPr>
          <w:rFonts w:ascii="Cambria" w:eastAsia="Times New Roman" w:hAnsi="Cambria" w:cs="Times New Roman"/>
          <w:szCs w:val="22"/>
        </w:rPr>
        <w:t>sh for students</w:t>
      </w:r>
      <w:r w:rsidRPr="003B6A70">
        <w:rPr>
          <w:rFonts w:ascii="Cambria" w:eastAsia="Times New Roman" w:hAnsi="Cambria" w:cs="Times New Roman"/>
          <w:szCs w:val="22"/>
        </w:rPr>
        <w:t xml:space="preserve"> as a teacher leader?</w:t>
      </w:r>
    </w:p>
    <w:p w:rsidR="00B23984" w:rsidRDefault="00B23984" w:rsidP="00BD2130">
      <w:p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</w:p>
    <w:p w:rsidR="001E453B" w:rsidRPr="003B6A70" w:rsidRDefault="001E453B" w:rsidP="00BD2130">
      <w:p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</w:p>
    <w:p w:rsidR="00B23984" w:rsidRPr="003B6A70" w:rsidRDefault="00B23984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>What are s</w:t>
      </w:r>
      <w:r w:rsidR="00E7009B" w:rsidRPr="003B6A70">
        <w:rPr>
          <w:rFonts w:ascii="Cambria" w:eastAsia="Times New Roman" w:hAnsi="Cambria" w:cs="Times New Roman"/>
          <w:szCs w:val="22"/>
        </w:rPr>
        <w:t>ome of the ways you have</w:t>
      </w:r>
      <w:r w:rsidRPr="003B6A70">
        <w:rPr>
          <w:rFonts w:ascii="Cambria" w:eastAsia="Times New Roman" w:hAnsi="Cambria" w:cs="Times New Roman"/>
          <w:szCs w:val="22"/>
        </w:rPr>
        <w:t xml:space="preserve"> </w:t>
      </w:r>
      <w:r w:rsidR="00E7009B" w:rsidRPr="003B6A70">
        <w:rPr>
          <w:rFonts w:ascii="Cambria" w:eastAsia="Times New Roman" w:hAnsi="Cambria" w:cs="Times New Roman"/>
          <w:szCs w:val="22"/>
        </w:rPr>
        <w:t>served as a leader</w:t>
      </w:r>
      <w:r w:rsidRPr="003B6A70">
        <w:rPr>
          <w:rFonts w:ascii="Cambria" w:eastAsia="Times New Roman" w:hAnsi="Cambria" w:cs="Times New Roman"/>
          <w:szCs w:val="22"/>
        </w:rPr>
        <w:t xml:space="preserve"> </w:t>
      </w:r>
      <w:r w:rsidR="00E7009B" w:rsidRPr="003B6A70">
        <w:rPr>
          <w:rFonts w:ascii="Cambria" w:eastAsia="Times New Roman" w:hAnsi="Cambria" w:cs="Times New Roman"/>
          <w:szCs w:val="22"/>
        </w:rPr>
        <w:t>and worked to</w:t>
      </w:r>
      <w:r w:rsidRPr="003B6A70">
        <w:rPr>
          <w:rFonts w:ascii="Cambria" w:eastAsia="Times New Roman" w:hAnsi="Cambria" w:cs="Times New Roman"/>
          <w:szCs w:val="22"/>
        </w:rPr>
        <w:t xml:space="preserve"> improve the learning of students in the Perry Community School District?</w:t>
      </w:r>
    </w:p>
    <w:p w:rsidR="00E7009B" w:rsidRDefault="00E7009B" w:rsidP="00E7009B">
      <w:pPr>
        <w:pStyle w:val="ListParagraph"/>
        <w:rPr>
          <w:rFonts w:ascii="Cambria" w:eastAsia="Times New Roman" w:hAnsi="Cambria" w:cs="Times New Roman"/>
          <w:color w:val="auto"/>
          <w:szCs w:val="22"/>
        </w:rPr>
      </w:pPr>
    </w:p>
    <w:p w:rsidR="001E453B" w:rsidRPr="003B6A70" w:rsidRDefault="001E453B" w:rsidP="00E7009B">
      <w:pPr>
        <w:pStyle w:val="ListParagraph"/>
        <w:rPr>
          <w:rFonts w:ascii="Cambria" w:eastAsia="Times New Roman" w:hAnsi="Cambria" w:cs="Times New Roman"/>
          <w:color w:val="auto"/>
          <w:szCs w:val="22"/>
        </w:rPr>
      </w:pPr>
    </w:p>
    <w:p w:rsidR="00E7009B" w:rsidRPr="003B6A70" w:rsidRDefault="00E7009B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color w:val="auto"/>
          <w:szCs w:val="22"/>
        </w:rPr>
        <w:t xml:space="preserve">How have you built trusting relationships with staff in your current position?  </w:t>
      </w:r>
    </w:p>
    <w:p w:rsidR="00E7009B" w:rsidRDefault="00E7009B" w:rsidP="00E7009B">
      <w:pPr>
        <w:pStyle w:val="ListParagraph"/>
        <w:rPr>
          <w:rFonts w:ascii="Cambria" w:eastAsia="Times New Roman" w:hAnsi="Cambria" w:cs="Times New Roman"/>
          <w:color w:val="auto"/>
          <w:szCs w:val="22"/>
        </w:rPr>
      </w:pPr>
    </w:p>
    <w:p w:rsidR="001E453B" w:rsidRPr="003B6A70" w:rsidRDefault="001E453B" w:rsidP="00E7009B">
      <w:pPr>
        <w:pStyle w:val="ListParagraph"/>
        <w:rPr>
          <w:rFonts w:ascii="Cambria" w:eastAsia="Times New Roman" w:hAnsi="Cambria" w:cs="Times New Roman"/>
          <w:color w:val="auto"/>
          <w:szCs w:val="22"/>
        </w:rPr>
      </w:pPr>
    </w:p>
    <w:p w:rsidR="00DE5AFC" w:rsidRPr="003B6A70" w:rsidRDefault="00E7009B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 xml:space="preserve">Give a specific example of a challenging situation with a colleague and how you resolved it.  </w:t>
      </w:r>
    </w:p>
    <w:p w:rsidR="00DE5AFC" w:rsidRDefault="00DE5AFC" w:rsidP="00DE5AFC">
      <w:pPr>
        <w:pStyle w:val="ListParagraph"/>
        <w:rPr>
          <w:rFonts w:ascii="Cambria" w:eastAsia="Times New Roman" w:hAnsi="Cambria" w:cs="Times New Roman"/>
          <w:szCs w:val="22"/>
        </w:rPr>
      </w:pPr>
    </w:p>
    <w:p w:rsidR="001E453B" w:rsidRPr="003B6A70" w:rsidRDefault="001E453B" w:rsidP="00DE5AFC">
      <w:pPr>
        <w:pStyle w:val="ListParagraph"/>
        <w:rPr>
          <w:rFonts w:ascii="Cambria" w:eastAsia="Times New Roman" w:hAnsi="Cambria" w:cs="Times New Roman"/>
          <w:szCs w:val="22"/>
        </w:rPr>
      </w:pPr>
    </w:p>
    <w:p w:rsidR="00DE5AFC" w:rsidRPr="003B6A70" w:rsidRDefault="00B23984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 xml:space="preserve">Give a specific example of a time when the school </w:t>
      </w:r>
      <w:r w:rsidR="00DE5AFC" w:rsidRPr="003B6A70">
        <w:rPr>
          <w:rFonts w:ascii="Cambria" w:eastAsia="Times New Roman" w:hAnsi="Cambria" w:cs="Times New Roman"/>
          <w:szCs w:val="22"/>
        </w:rPr>
        <w:t>and/</w:t>
      </w:r>
      <w:r w:rsidRPr="003B6A70">
        <w:rPr>
          <w:rFonts w:ascii="Cambria" w:eastAsia="Times New Roman" w:hAnsi="Cambria" w:cs="Times New Roman"/>
          <w:szCs w:val="22"/>
        </w:rPr>
        <w:t>or your team was faced with a difficult issue and you proposed a solution that was considered and implemented.  Describe the process for implementation and the outcome.</w:t>
      </w:r>
      <w:r w:rsidR="00DE5AFC" w:rsidRPr="003B6A70">
        <w:rPr>
          <w:rFonts w:ascii="Cambria" w:eastAsia="Times New Roman" w:hAnsi="Cambria" w:cs="Times New Roman"/>
          <w:szCs w:val="22"/>
        </w:rPr>
        <w:t xml:space="preserve"> </w:t>
      </w:r>
    </w:p>
    <w:p w:rsidR="00DE5AFC" w:rsidRDefault="00DE5AFC" w:rsidP="00DE5AFC">
      <w:pPr>
        <w:pStyle w:val="ListParagraph"/>
        <w:rPr>
          <w:rFonts w:ascii="Cambria" w:eastAsia="Times New Roman" w:hAnsi="Cambria" w:cs="Times New Roman"/>
          <w:szCs w:val="22"/>
        </w:rPr>
      </w:pPr>
    </w:p>
    <w:p w:rsidR="001E453B" w:rsidRPr="003B6A70" w:rsidRDefault="001E453B" w:rsidP="00DE5AFC">
      <w:pPr>
        <w:pStyle w:val="ListParagraph"/>
        <w:rPr>
          <w:rFonts w:ascii="Cambria" w:eastAsia="Times New Roman" w:hAnsi="Cambria" w:cs="Times New Roman"/>
          <w:szCs w:val="22"/>
        </w:rPr>
      </w:pPr>
    </w:p>
    <w:p w:rsidR="00B23984" w:rsidRPr="0061769E" w:rsidRDefault="00DE5AFC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 w:rsidRPr="003B6A70">
        <w:rPr>
          <w:rFonts w:ascii="Cambria" w:eastAsia="Times New Roman" w:hAnsi="Cambria" w:cs="Times New Roman"/>
          <w:szCs w:val="22"/>
        </w:rPr>
        <w:t xml:space="preserve">Describe </w:t>
      </w:r>
      <w:r w:rsidR="002705DF" w:rsidRPr="003B6A70">
        <w:rPr>
          <w:rFonts w:ascii="Cambria" w:eastAsia="Times New Roman" w:hAnsi="Cambria" w:cs="Times New Roman"/>
          <w:szCs w:val="22"/>
        </w:rPr>
        <w:t>some of your</w:t>
      </w:r>
      <w:r w:rsidRPr="003B6A70">
        <w:rPr>
          <w:rFonts w:ascii="Cambria" w:eastAsia="Times New Roman" w:hAnsi="Cambria" w:cs="Times New Roman"/>
          <w:szCs w:val="22"/>
        </w:rPr>
        <w:t xml:space="preserve"> profe</w:t>
      </w:r>
      <w:r w:rsidR="002705DF" w:rsidRPr="003B6A70">
        <w:rPr>
          <w:rFonts w:ascii="Cambria" w:eastAsia="Times New Roman" w:hAnsi="Cambria" w:cs="Times New Roman"/>
          <w:szCs w:val="22"/>
        </w:rPr>
        <w:t>ssional growth experiences and how</w:t>
      </w:r>
      <w:r w:rsidRPr="003B6A70">
        <w:rPr>
          <w:rFonts w:ascii="Cambria" w:eastAsia="Times New Roman" w:hAnsi="Cambria" w:cs="Times New Roman"/>
          <w:szCs w:val="22"/>
        </w:rPr>
        <w:t xml:space="preserve"> you are applying what you</w:t>
      </w:r>
      <w:r w:rsidR="002705DF" w:rsidRPr="003B6A70">
        <w:rPr>
          <w:rFonts w:ascii="Cambria" w:eastAsia="Times New Roman" w:hAnsi="Cambria" w:cs="Times New Roman"/>
          <w:szCs w:val="22"/>
        </w:rPr>
        <w:t xml:space="preserve"> have</w:t>
      </w:r>
      <w:r w:rsidRPr="003B6A70">
        <w:rPr>
          <w:rFonts w:ascii="Cambria" w:eastAsia="Times New Roman" w:hAnsi="Cambria" w:cs="Times New Roman"/>
          <w:szCs w:val="22"/>
        </w:rPr>
        <w:t xml:space="preserve"> learned</w:t>
      </w:r>
      <w:r w:rsidR="002705DF" w:rsidRPr="003B6A70">
        <w:rPr>
          <w:rFonts w:ascii="Cambria" w:eastAsia="Times New Roman" w:hAnsi="Cambria" w:cs="Times New Roman"/>
          <w:szCs w:val="22"/>
        </w:rPr>
        <w:t xml:space="preserve"> to your professional practice. </w:t>
      </w:r>
      <w:r w:rsidRPr="003B6A70">
        <w:rPr>
          <w:rFonts w:ascii="Cambria" w:eastAsia="Times New Roman" w:hAnsi="Cambria" w:cs="Times New Roman"/>
          <w:szCs w:val="22"/>
        </w:rPr>
        <w:t> In particular, describe how student learning was impacted.</w:t>
      </w:r>
    </w:p>
    <w:p w:rsidR="0061769E" w:rsidRDefault="0061769E" w:rsidP="0061769E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61769E" w:rsidRPr="0061769E" w:rsidRDefault="0061769E" w:rsidP="0061769E">
      <w:pPr>
        <w:spacing w:line="240" w:lineRule="auto"/>
        <w:rPr>
          <w:rFonts w:ascii="Cambria" w:eastAsia="Times New Roman" w:hAnsi="Cambria" w:cs="Times New Roman"/>
          <w:color w:val="auto"/>
          <w:szCs w:val="22"/>
        </w:rPr>
      </w:pPr>
    </w:p>
    <w:p w:rsidR="0061769E" w:rsidRPr="003B6A70" w:rsidRDefault="0061769E" w:rsidP="00D07247">
      <w:pPr>
        <w:pStyle w:val="ListParagraph"/>
        <w:numPr>
          <w:ilvl w:val="0"/>
          <w:numId w:val="34"/>
        </w:numPr>
        <w:spacing w:line="240" w:lineRule="auto"/>
        <w:ind w:left="270"/>
        <w:rPr>
          <w:rFonts w:ascii="Cambria" w:eastAsia="Times New Roman" w:hAnsi="Cambria" w:cs="Times New Roman"/>
          <w:color w:val="auto"/>
          <w:szCs w:val="22"/>
        </w:rPr>
      </w:pPr>
      <w:r>
        <w:rPr>
          <w:rFonts w:ascii="Cambria" w:eastAsia="Times New Roman" w:hAnsi="Cambria" w:cs="Times New Roman"/>
          <w:szCs w:val="22"/>
        </w:rPr>
        <w:t xml:space="preserve">Please share some examples of ways you have collaborated with an instructional coach during this school year. </w:t>
      </w:r>
    </w:p>
    <w:p w:rsidR="00B23984" w:rsidRPr="003B6A70" w:rsidRDefault="00B23984" w:rsidP="000F2E07">
      <w:pPr>
        <w:rPr>
          <w:rFonts w:ascii="Cambria" w:eastAsia="Times New Roman" w:hAnsi="Cambria" w:cs="Times New Roman"/>
          <w:color w:val="auto"/>
          <w:szCs w:val="22"/>
        </w:rPr>
      </w:pPr>
    </w:p>
    <w:sectPr w:rsidR="00B23984" w:rsidRPr="003B6A7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7C" w:rsidRDefault="0071667C" w:rsidP="000B0A5F">
      <w:pPr>
        <w:spacing w:line="240" w:lineRule="auto"/>
      </w:pPr>
      <w:r>
        <w:separator/>
      </w:r>
    </w:p>
  </w:endnote>
  <w:endnote w:type="continuationSeparator" w:id="0">
    <w:p w:rsidR="0071667C" w:rsidRDefault="0071667C" w:rsidP="000B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5771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A75" w:rsidRPr="001E453B" w:rsidRDefault="009B5405" w:rsidP="001E453B">
        <w:pPr>
          <w:pStyle w:val="Footer"/>
          <w:tabs>
            <w:tab w:val="clear" w:pos="4680"/>
          </w:tabs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 xml:space="preserve">Updated </w:t>
        </w:r>
        <w:r w:rsidR="00095983">
          <w:rPr>
            <w:rFonts w:ascii="Times New Roman" w:hAnsi="Times New Roman" w:cs="Times New Roman"/>
            <w:sz w:val="20"/>
          </w:rPr>
          <w:t>December 6, 2018</w:t>
        </w:r>
        <w:r w:rsidR="00CC5A75" w:rsidRPr="00926834">
          <w:rPr>
            <w:rFonts w:ascii="Times New Roman" w:hAnsi="Times New Roman" w:cs="Times New Roman"/>
            <w:sz w:val="20"/>
          </w:rPr>
          <w:tab/>
        </w:r>
        <w:r w:rsidR="00CC5A75" w:rsidRPr="00926834">
          <w:rPr>
            <w:rFonts w:ascii="Times New Roman" w:hAnsi="Times New Roman" w:cs="Times New Roman"/>
            <w:sz w:val="20"/>
          </w:rPr>
          <w:fldChar w:fldCharType="begin"/>
        </w:r>
        <w:r w:rsidR="00CC5A75" w:rsidRPr="0092683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CC5A75" w:rsidRPr="00926834">
          <w:rPr>
            <w:rFonts w:ascii="Times New Roman" w:hAnsi="Times New Roman" w:cs="Times New Roman"/>
            <w:sz w:val="20"/>
          </w:rPr>
          <w:fldChar w:fldCharType="separate"/>
        </w:r>
        <w:r w:rsidR="007B7921">
          <w:rPr>
            <w:rFonts w:ascii="Times New Roman" w:hAnsi="Times New Roman" w:cs="Times New Roman"/>
            <w:noProof/>
            <w:sz w:val="20"/>
          </w:rPr>
          <w:t>1</w:t>
        </w:r>
        <w:r w:rsidR="00CC5A75" w:rsidRPr="00926834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7C" w:rsidRDefault="0071667C" w:rsidP="000B0A5F">
      <w:pPr>
        <w:spacing w:line="240" w:lineRule="auto"/>
      </w:pPr>
      <w:r>
        <w:separator/>
      </w:r>
    </w:p>
  </w:footnote>
  <w:footnote w:type="continuationSeparator" w:id="0">
    <w:p w:rsidR="0071667C" w:rsidRDefault="0071667C" w:rsidP="000B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2B"/>
    <w:multiLevelType w:val="multilevel"/>
    <w:tmpl w:val="B4A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007F2"/>
    <w:multiLevelType w:val="multilevel"/>
    <w:tmpl w:val="102A7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7972"/>
    <w:multiLevelType w:val="multilevel"/>
    <w:tmpl w:val="B5A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019C9"/>
    <w:multiLevelType w:val="multilevel"/>
    <w:tmpl w:val="D2D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354A5"/>
    <w:multiLevelType w:val="multilevel"/>
    <w:tmpl w:val="FF9E0A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46C3"/>
    <w:multiLevelType w:val="multilevel"/>
    <w:tmpl w:val="E38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8455C"/>
    <w:multiLevelType w:val="multilevel"/>
    <w:tmpl w:val="336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430D7"/>
    <w:multiLevelType w:val="multilevel"/>
    <w:tmpl w:val="776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B96FD0"/>
    <w:multiLevelType w:val="multilevel"/>
    <w:tmpl w:val="83B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43185"/>
    <w:multiLevelType w:val="multilevel"/>
    <w:tmpl w:val="CAB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DB66D0"/>
    <w:multiLevelType w:val="multilevel"/>
    <w:tmpl w:val="115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C2518"/>
    <w:multiLevelType w:val="multilevel"/>
    <w:tmpl w:val="7ACA30C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73021"/>
    <w:multiLevelType w:val="multilevel"/>
    <w:tmpl w:val="25A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C0935"/>
    <w:multiLevelType w:val="multilevel"/>
    <w:tmpl w:val="B86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040F2"/>
    <w:multiLevelType w:val="multilevel"/>
    <w:tmpl w:val="7CE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9486B"/>
    <w:multiLevelType w:val="hybridMultilevel"/>
    <w:tmpl w:val="07D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E1A33"/>
    <w:multiLevelType w:val="multilevel"/>
    <w:tmpl w:val="8F1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587E18"/>
    <w:multiLevelType w:val="multilevel"/>
    <w:tmpl w:val="689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B668F2"/>
    <w:multiLevelType w:val="multilevel"/>
    <w:tmpl w:val="CE8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4A7EC5"/>
    <w:multiLevelType w:val="multilevel"/>
    <w:tmpl w:val="776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E32913"/>
    <w:multiLevelType w:val="multilevel"/>
    <w:tmpl w:val="15FE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8F598E"/>
    <w:multiLevelType w:val="multilevel"/>
    <w:tmpl w:val="AEA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A70130"/>
    <w:multiLevelType w:val="multilevel"/>
    <w:tmpl w:val="967A4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44C63"/>
    <w:multiLevelType w:val="multilevel"/>
    <w:tmpl w:val="841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167B0"/>
    <w:multiLevelType w:val="multilevel"/>
    <w:tmpl w:val="776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1D6279"/>
    <w:multiLevelType w:val="multilevel"/>
    <w:tmpl w:val="FDA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40659"/>
    <w:multiLevelType w:val="multilevel"/>
    <w:tmpl w:val="4CF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10B32"/>
    <w:multiLevelType w:val="multilevel"/>
    <w:tmpl w:val="4DC27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02713"/>
    <w:multiLevelType w:val="multilevel"/>
    <w:tmpl w:val="765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7556A"/>
    <w:multiLevelType w:val="multilevel"/>
    <w:tmpl w:val="029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35199"/>
    <w:multiLevelType w:val="multilevel"/>
    <w:tmpl w:val="3F8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33EC9"/>
    <w:multiLevelType w:val="multilevel"/>
    <w:tmpl w:val="C48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1112C"/>
    <w:multiLevelType w:val="hybridMultilevel"/>
    <w:tmpl w:val="0FCC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D54C5"/>
    <w:multiLevelType w:val="multilevel"/>
    <w:tmpl w:val="15FE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A10CE"/>
    <w:multiLevelType w:val="multilevel"/>
    <w:tmpl w:val="DD6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50604"/>
    <w:multiLevelType w:val="hybridMultilevel"/>
    <w:tmpl w:val="F798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6BE2"/>
    <w:multiLevelType w:val="multilevel"/>
    <w:tmpl w:val="0A6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670D18"/>
    <w:multiLevelType w:val="hybridMultilevel"/>
    <w:tmpl w:val="297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C68A9"/>
    <w:multiLevelType w:val="hybridMultilevel"/>
    <w:tmpl w:val="E6D2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0205"/>
    <w:multiLevelType w:val="multilevel"/>
    <w:tmpl w:val="5EF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0E7EBE"/>
    <w:multiLevelType w:val="multilevel"/>
    <w:tmpl w:val="00D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6266C"/>
    <w:multiLevelType w:val="multilevel"/>
    <w:tmpl w:val="810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C80C56"/>
    <w:multiLevelType w:val="hybridMultilevel"/>
    <w:tmpl w:val="DA30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D7ADD"/>
    <w:multiLevelType w:val="multilevel"/>
    <w:tmpl w:val="7D4C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484014"/>
    <w:multiLevelType w:val="multilevel"/>
    <w:tmpl w:val="20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9"/>
  </w:num>
  <w:num w:numId="3">
    <w:abstractNumId w:val="18"/>
  </w:num>
  <w:num w:numId="4">
    <w:abstractNumId w:val="0"/>
  </w:num>
  <w:num w:numId="5">
    <w:abstractNumId w:val="40"/>
  </w:num>
  <w:num w:numId="6">
    <w:abstractNumId w:val="6"/>
  </w:num>
  <w:num w:numId="7">
    <w:abstractNumId w:val="12"/>
  </w:num>
  <w:num w:numId="8">
    <w:abstractNumId w:val="23"/>
  </w:num>
  <w:num w:numId="9">
    <w:abstractNumId w:val="10"/>
  </w:num>
  <w:num w:numId="10">
    <w:abstractNumId w:val="31"/>
  </w:num>
  <w:num w:numId="11">
    <w:abstractNumId w:val="36"/>
  </w:num>
  <w:num w:numId="12">
    <w:abstractNumId w:val="28"/>
  </w:num>
  <w:num w:numId="13">
    <w:abstractNumId w:val="19"/>
  </w:num>
  <w:num w:numId="14">
    <w:abstractNumId w:val="2"/>
  </w:num>
  <w:num w:numId="15">
    <w:abstractNumId w:val="21"/>
  </w:num>
  <w:num w:numId="16">
    <w:abstractNumId w:val="29"/>
  </w:num>
  <w:num w:numId="17">
    <w:abstractNumId w:val="41"/>
  </w:num>
  <w:num w:numId="18">
    <w:abstractNumId w:val="25"/>
  </w:num>
  <w:num w:numId="19">
    <w:abstractNumId w:val="43"/>
  </w:num>
  <w:num w:numId="20">
    <w:abstractNumId w:val="26"/>
  </w:num>
  <w:num w:numId="21">
    <w:abstractNumId w:val="17"/>
  </w:num>
  <w:num w:numId="22">
    <w:abstractNumId w:val="44"/>
  </w:num>
  <w:num w:numId="23">
    <w:abstractNumId w:val="30"/>
  </w:num>
  <w:num w:numId="24">
    <w:abstractNumId w:val="34"/>
  </w:num>
  <w:num w:numId="25">
    <w:abstractNumId w:val="8"/>
  </w:num>
  <w:num w:numId="26">
    <w:abstractNumId w:val="16"/>
  </w:num>
  <w:num w:numId="27">
    <w:abstractNumId w:val="9"/>
  </w:num>
  <w:num w:numId="28">
    <w:abstractNumId w:val="3"/>
  </w:num>
  <w:num w:numId="29">
    <w:abstractNumId w:val="14"/>
  </w:num>
  <w:num w:numId="30">
    <w:abstractNumId w:val="27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37"/>
  </w:num>
  <w:num w:numId="34">
    <w:abstractNumId w:val="35"/>
  </w:num>
  <w:num w:numId="35">
    <w:abstractNumId w:val="15"/>
  </w:num>
  <w:num w:numId="36">
    <w:abstractNumId w:val="11"/>
  </w:num>
  <w:num w:numId="37">
    <w:abstractNumId w:val="38"/>
  </w:num>
  <w:num w:numId="38">
    <w:abstractNumId w:val="32"/>
  </w:num>
  <w:num w:numId="39">
    <w:abstractNumId w:val="20"/>
  </w:num>
  <w:num w:numId="40">
    <w:abstractNumId w:val="5"/>
  </w:num>
  <w:num w:numId="41">
    <w:abstractNumId w:val="42"/>
  </w:num>
  <w:num w:numId="42">
    <w:abstractNumId w:val="7"/>
  </w:num>
  <w:num w:numId="43">
    <w:abstractNumId w:val="33"/>
  </w:num>
  <w:num w:numId="44">
    <w:abstractNumId w:val="24"/>
  </w:num>
  <w:num w:numId="4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9E0"/>
    <w:rsid w:val="00000A27"/>
    <w:rsid w:val="000048B9"/>
    <w:rsid w:val="0001378D"/>
    <w:rsid w:val="00055DC1"/>
    <w:rsid w:val="000954F7"/>
    <w:rsid w:val="00095983"/>
    <w:rsid w:val="000977CA"/>
    <w:rsid w:val="000B0A5F"/>
    <w:rsid w:val="000F2E07"/>
    <w:rsid w:val="000F59AC"/>
    <w:rsid w:val="00152615"/>
    <w:rsid w:val="00162E0C"/>
    <w:rsid w:val="00191A2D"/>
    <w:rsid w:val="00194C52"/>
    <w:rsid w:val="0019645F"/>
    <w:rsid w:val="001A4281"/>
    <w:rsid w:val="001E453B"/>
    <w:rsid w:val="002025A7"/>
    <w:rsid w:val="0022276A"/>
    <w:rsid w:val="00231A56"/>
    <w:rsid w:val="0024256C"/>
    <w:rsid w:val="00251503"/>
    <w:rsid w:val="002705DF"/>
    <w:rsid w:val="002A6F71"/>
    <w:rsid w:val="002C0079"/>
    <w:rsid w:val="002D35E4"/>
    <w:rsid w:val="002F72EB"/>
    <w:rsid w:val="00331669"/>
    <w:rsid w:val="003410F5"/>
    <w:rsid w:val="00345A11"/>
    <w:rsid w:val="00355A91"/>
    <w:rsid w:val="0036478C"/>
    <w:rsid w:val="003A0094"/>
    <w:rsid w:val="003B6A70"/>
    <w:rsid w:val="003C2B37"/>
    <w:rsid w:val="003D6959"/>
    <w:rsid w:val="003E7B73"/>
    <w:rsid w:val="003F313E"/>
    <w:rsid w:val="003F7298"/>
    <w:rsid w:val="00413FBD"/>
    <w:rsid w:val="004349E0"/>
    <w:rsid w:val="00460F65"/>
    <w:rsid w:val="00465630"/>
    <w:rsid w:val="0048667F"/>
    <w:rsid w:val="0048698D"/>
    <w:rsid w:val="004B32E7"/>
    <w:rsid w:val="004F6A90"/>
    <w:rsid w:val="00523593"/>
    <w:rsid w:val="00545C24"/>
    <w:rsid w:val="00555BCA"/>
    <w:rsid w:val="0056781E"/>
    <w:rsid w:val="00581F8E"/>
    <w:rsid w:val="005A67E9"/>
    <w:rsid w:val="0061769E"/>
    <w:rsid w:val="00620507"/>
    <w:rsid w:val="00674C5F"/>
    <w:rsid w:val="006C6A93"/>
    <w:rsid w:val="006C7F7A"/>
    <w:rsid w:val="006D26AE"/>
    <w:rsid w:val="006D4033"/>
    <w:rsid w:val="0071667C"/>
    <w:rsid w:val="0077428F"/>
    <w:rsid w:val="00797CEF"/>
    <w:rsid w:val="007B7921"/>
    <w:rsid w:val="007C3A2D"/>
    <w:rsid w:val="008238E3"/>
    <w:rsid w:val="00836CB4"/>
    <w:rsid w:val="00845CAB"/>
    <w:rsid w:val="00861D2F"/>
    <w:rsid w:val="00876F4D"/>
    <w:rsid w:val="00877773"/>
    <w:rsid w:val="008F14EA"/>
    <w:rsid w:val="009169DD"/>
    <w:rsid w:val="00926834"/>
    <w:rsid w:val="00934EB6"/>
    <w:rsid w:val="009B5405"/>
    <w:rsid w:val="009C02CD"/>
    <w:rsid w:val="009E00C8"/>
    <w:rsid w:val="00A26D8E"/>
    <w:rsid w:val="00A4536E"/>
    <w:rsid w:val="00A475E2"/>
    <w:rsid w:val="00A637FF"/>
    <w:rsid w:val="00A67570"/>
    <w:rsid w:val="00A75581"/>
    <w:rsid w:val="00AA054D"/>
    <w:rsid w:val="00AA47D4"/>
    <w:rsid w:val="00AD2791"/>
    <w:rsid w:val="00AF2F87"/>
    <w:rsid w:val="00B00BAD"/>
    <w:rsid w:val="00B23984"/>
    <w:rsid w:val="00B41A33"/>
    <w:rsid w:val="00B86556"/>
    <w:rsid w:val="00B86AC1"/>
    <w:rsid w:val="00B93DC3"/>
    <w:rsid w:val="00BD2130"/>
    <w:rsid w:val="00BE5DD6"/>
    <w:rsid w:val="00BF17C1"/>
    <w:rsid w:val="00C014A8"/>
    <w:rsid w:val="00C17F22"/>
    <w:rsid w:val="00C45570"/>
    <w:rsid w:val="00CA6767"/>
    <w:rsid w:val="00CC07B5"/>
    <w:rsid w:val="00CC1CC6"/>
    <w:rsid w:val="00CC5A75"/>
    <w:rsid w:val="00CD41AE"/>
    <w:rsid w:val="00CE1DBD"/>
    <w:rsid w:val="00CE22E9"/>
    <w:rsid w:val="00D0671F"/>
    <w:rsid w:val="00D07247"/>
    <w:rsid w:val="00D53470"/>
    <w:rsid w:val="00D57AFB"/>
    <w:rsid w:val="00D83745"/>
    <w:rsid w:val="00D93D8B"/>
    <w:rsid w:val="00DA32D6"/>
    <w:rsid w:val="00DB15AE"/>
    <w:rsid w:val="00DB7502"/>
    <w:rsid w:val="00DD3A1A"/>
    <w:rsid w:val="00DE5AFC"/>
    <w:rsid w:val="00E005CD"/>
    <w:rsid w:val="00E16B9D"/>
    <w:rsid w:val="00E40A02"/>
    <w:rsid w:val="00E5181D"/>
    <w:rsid w:val="00E5319F"/>
    <w:rsid w:val="00E614DA"/>
    <w:rsid w:val="00E7009B"/>
    <w:rsid w:val="00E715E2"/>
    <w:rsid w:val="00E87D07"/>
    <w:rsid w:val="00EB4568"/>
    <w:rsid w:val="00EB6BB5"/>
    <w:rsid w:val="00ED16BD"/>
    <w:rsid w:val="00EF0C86"/>
    <w:rsid w:val="00EF2DCD"/>
    <w:rsid w:val="00EF459B"/>
    <w:rsid w:val="00EF5C5C"/>
    <w:rsid w:val="00F3482D"/>
    <w:rsid w:val="00F85A97"/>
    <w:rsid w:val="00FB1ACF"/>
    <w:rsid w:val="00FC6AE8"/>
    <w:rsid w:val="00FD2281"/>
    <w:rsid w:val="00FE3BD6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E261A-508D-4286-9449-EAB7FFE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6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5F"/>
  </w:style>
  <w:style w:type="paragraph" w:styleId="Footer">
    <w:name w:val="footer"/>
    <w:basedOn w:val="Normal"/>
    <w:link w:val="FooterChar"/>
    <w:uiPriority w:val="99"/>
    <w:unhideWhenUsed/>
    <w:rsid w:val="000B0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5F"/>
  </w:style>
  <w:style w:type="paragraph" w:styleId="BalloonText">
    <w:name w:val="Balloon Text"/>
    <w:basedOn w:val="Normal"/>
    <w:link w:val="BalloonTextChar"/>
    <w:uiPriority w:val="99"/>
    <w:semiHidden/>
    <w:unhideWhenUsed/>
    <w:rsid w:val="00876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4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4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1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vidergar@g.perry.k12.i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Teacher Leadership Positions.docx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Teacher Leadership Positions.docx</dc:title>
  <dc:creator>Bjork, Janna</dc:creator>
  <cp:lastModifiedBy>Vidergar, Kevin</cp:lastModifiedBy>
  <cp:revision>14</cp:revision>
  <cp:lastPrinted>2014-11-17T19:39:00Z</cp:lastPrinted>
  <dcterms:created xsi:type="dcterms:W3CDTF">2015-05-11T01:33:00Z</dcterms:created>
  <dcterms:modified xsi:type="dcterms:W3CDTF">2018-12-08T16:26:00Z</dcterms:modified>
</cp:coreProperties>
</file>